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110A9" w14:textId="77777777" w:rsidR="00F35E53" w:rsidRDefault="00F35E53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561910DD" w14:textId="77777777" w:rsidR="00F35E53" w:rsidRDefault="00177DF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Board of </w:t>
      </w:r>
      <w:r>
        <w:rPr>
          <w:b/>
          <w:sz w:val="22"/>
          <w:szCs w:val="22"/>
        </w:rPr>
        <w:t>Directors</w:t>
      </w:r>
      <w:r>
        <w:rPr>
          <w:b/>
          <w:color w:val="000000"/>
          <w:sz w:val="22"/>
          <w:szCs w:val="22"/>
        </w:rPr>
        <w:t xml:space="preserve"> Meeting</w:t>
      </w:r>
    </w:p>
    <w:p w14:paraId="1AA8D697" w14:textId="77777777" w:rsidR="00F35E53" w:rsidRDefault="00177DF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North Metro Flex Academy</w:t>
      </w:r>
    </w:p>
    <w:p w14:paraId="5A3D0C56" w14:textId="77777777" w:rsidR="00F35E53" w:rsidRDefault="00F35E5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14:paraId="730F22E5" w14:textId="77777777" w:rsidR="00F35E53" w:rsidRDefault="00177DF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2350 Helen Street</w:t>
      </w:r>
    </w:p>
    <w:p w14:paraId="26BA9B5C" w14:textId="77777777" w:rsidR="00F35E53" w:rsidRDefault="00177DF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North St. Paul, MN 55109</w:t>
      </w:r>
    </w:p>
    <w:p w14:paraId="5FE6EF1D" w14:textId="77777777" w:rsidR="00F35E53" w:rsidRDefault="00F35E5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39700B72" w14:textId="77777777" w:rsidR="00F35E53" w:rsidRDefault="00177DF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sz w:val="22"/>
          <w:szCs w:val="22"/>
        </w:rPr>
        <w:t>January 18th, 2023</w:t>
      </w:r>
    </w:p>
    <w:p w14:paraId="1A73DB13" w14:textId="77777777" w:rsidR="00F35E53" w:rsidRDefault="00177DF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Board Meeting </w:t>
      </w:r>
      <w:r>
        <w:rPr>
          <w:sz w:val="22"/>
          <w:szCs w:val="22"/>
        </w:rPr>
        <w:t>4</w:t>
      </w:r>
      <w:r>
        <w:rPr>
          <w:color w:val="000000"/>
          <w:sz w:val="22"/>
          <w:szCs w:val="22"/>
        </w:rPr>
        <w:t>:00 PM</w:t>
      </w:r>
    </w:p>
    <w:p w14:paraId="69A82664" w14:textId="77777777" w:rsidR="00F35E53" w:rsidRDefault="00177DF6">
      <w:pPr>
        <w:widowControl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3664214" wp14:editId="1501DECC">
            <wp:extent cx="4762500" cy="63246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32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D5B6E5" w14:textId="77777777" w:rsidR="00F35E53" w:rsidRDefault="00F35E53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BD676F7" w14:textId="34398B97" w:rsidR="00F35E53" w:rsidRDefault="00DE06E2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Minutes</w:t>
      </w:r>
    </w:p>
    <w:p w14:paraId="3D9E9A4D" w14:textId="77777777" w:rsidR="00F35E53" w:rsidRDefault="00F35E53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08925B23" w14:textId="77777777" w:rsidR="00F35E53" w:rsidRDefault="00177DF6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b/>
          <w:i/>
          <w:color w:val="000000"/>
          <w:sz w:val="21"/>
          <w:szCs w:val="21"/>
        </w:rPr>
        <w:t>Our mission</w:t>
      </w:r>
      <w:r>
        <w:rPr>
          <w:i/>
          <w:color w:val="000000"/>
          <w:sz w:val="21"/>
          <w:szCs w:val="21"/>
        </w:rPr>
        <w:t xml:space="preserve"> is to prepare a diverse community of </w:t>
      </w:r>
      <w:r>
        <w:rPr>
          <w:i/>
          <w:sz w:val="21"/>
          <w:szCs w:val="21"/>
        </w:rPr>
        <w:t>elementary</w:t>
      </w:r>
      <w:r>
        <w:rPr>
          <w:i/>
          <w:color w:val="000000"/>
          <w:sz w:val="21"/>
          <w:szCs w:val="21"/>
        </w:rPr>
        <w:t xml:space="preserve"> and middle school students to be successful in high school and in their chosen vocation through a flexible, individualized learning experience that develops analytical, compassionate, disciplined and self-directed learners.</w:t>
      </w:r>
    </w:p>
    <w:p w14:paraId="71BEF50D" w14:textId="77777777" w:rsidR="00F35E53" w:rsidRDefault="00F35E53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45CBDB6C" w14:textId="77777777" w:rsidR="00F35E53" w:rsidRDefault="00177DF6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Call to Order and Roll Call</w:t>
      </w:r>
    </w:p>
    <w:p w14:paraId="38ADA70F" w14:textId="77777777" w:rsidR="00F35E53" w:rsidRDefault="00177DF6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meeting was called to order at 4:05pm  </w:t>
      </w:r>
    </w:p>
    <w:p w14:paraId="78EEC8B5" w14:textId="77777777" w:rsidR="00F35E53" w:rsidRDefault="00F35E53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7B96B4EC" w14:textId="77777777" w:rsidR="00F35E53" w:rsidRDefault="00177DF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2"/>
          <w:szCs w:val="22"/>
        </w:rPr>
        <w:t xml:space="preserve">Board Members Present: </w:t>
      </w:r>
      <w:r>
        <w:rPr>
          <w:sz w:val="22"/>
          <w:szCs w:val="22"/>
        </w:rPr>
        <w:t>Kyle Johnson, Joe Palkowitsch, Dave Isaacson, Mike Leary</w:t>
      </w:r>
    </w:p>
    <w:p w14:paraId="5FA7B499" w14:textId="77777777" w:rsidR="00F35E53" w:rsidRDefault="00177DF6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2"/>
          <w:szCs w:val="22"/>
        </w:rPr>
        <w:t>Board Members Absent:</w:t>
      </w:r>
    </w:p>
    <w:p w14:paraId="3FC83CF4" w14:textId="77777777" w:rsidR="00F35E53" w:rsidRDefault="00177DF6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2"/>
          <w:szCs w:val="22"/>
        </w:rPr>
        <w:t xml:space="preserve">Public Present: Debbie Kranz, </w:t>
      </w:r>
      <w:r>
        <w:rPr>
          <w:sz w:val="22"/>
          <w:szCs w:val="22"/>
        </w:rPr>
        <w:t>Tu Nguyen, Heather Chouravong</w:t>
      </w:r>
    </w:p>
    <w:p w14:paraId="7FD741A4" w14:textId="77777777" w:rsidR="00F35E53" w:rsidRDefault="00177DF6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2"/>
          <w:szCs w:val="22"/>
        </w:rPr>
        <w:t>NEO Representative:</w:t>
      </w:r>
    </w:p>
    <w:p w14:paraId="7FFE2B15" w14:textId="77777777" w:rsidR="00F35E53" w:rsidRDefault="00177DF6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2"/>
          <w:szCs w:val="22"/>
        </w:rPr>
        <w:t>Finance Representative:</w:t>
      </w:r>
    </w:p>
    <w:p w14:paraId="54C7C43B" w14:textId="77777777" w:rsidR="00F35E53" w:rsidRDefault="00F35E53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0EBFF22A" w14:textId="77777777" w:rsidR="00F35E53" w:rsidRDefault="00177DF6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Approval of the Agenda</w:t>
      </w:r>
      <w:r>
        <w:rPr>
          <w:b/>
          <w:color w:val="000000"/>
          <w:sz w:val="22"/>
          <w:szCs w:val="22"/>
        </w:rPr>
        <w:tab/>
      </w:r>
    </w:p>
    <w:p w14:paraId="74B9E9DB" w14:textId="77777777" w:rsidR="00F35E53" w:rsidRDefault="00177DF6">
      <w:pPr>
        <w:rPr>
          <w:b/>
          <w:sz w:val="22"/>
          <w:szCs w:val="22"/>
        </w:rPr>
      </w:pPr>
      <w:r>
        <w:rPr>
          <w:b/>
          <w:sz w:val="22"/>
          <w:szCs w:val="22"/>
        </w:rPr>
        <w:t>A motion to approve the agenda was made by Dave Isaacson.</w:t>
      </w:r>
    </w:p>
    <w:p w14:paraId="1B4D6408" w14:textId="77777777" w:rsidR="00F35E53" w:rsidRDefault="00177DF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Second: Mike Leary </w:t>
      </w:r>
    </w:p>
    <w:p w14:paraId="030348EC" w14:textId="77777777" w:rsidR="00F35E53" w:rsidRDefault="00F35E53">
      <w:pPr>
        <w:rPr>
          <w:b/>
          <w:sz w:val="22"/>
          <w:szCs w:val="22"/>
        </w:rPr>
      </w:pPr>
    </w:p>
    <w:p w14:paraId="30113A2F" w14:textId="77777777" w:rsidR="00F35E53" w:rsidRDefault="00177DF6">
      <w:pPr>
        <w:rPr>
          <w:sz w:val="22"/>
          <w:szCs w:val="22"/>
        </w:rPr>
      </w:pPr>
      <w:r>
        <w:rPr>
          <w:sz w:val="22"/>
          <w:szCs w:val="22"/>
        </w:rPr>
        <w:t>Johnson: Aye</w:t>
      </w:r>
    </w:p>
    <w:p w14:paraId="1FF1FC9D" w14:textId="77777777" w:rsidR="00F35E53" w:rsidRDefault="00177DF6">
      <w:pPr>
        <w:rPr>
          <w:sz w:val="22"/>
          <w:szCs w:val="22"/>
        </w:rPr>
      </w:pPr>
      <w:r>
        <w:rPr>
          <w:sz w:val="22"/>
          <w:szCs w:val="22"/>
        </w:rPr>
        <w:t>Leary: Aye</w:t>
      </w:r>
    </w:p>
    <w:p w14:paraId="2174CDDB" w14:textId="77777777" w:rsidR="00F35E53" w:rsidRDefault="00177DF6">
      <w:pPr>
        <w:rPr>
          <w:sz w:val="22"/>
          <w:szCs w:val="22"/>
        </w:rPr>
      </w:pPr>
      <w:r>
        <w:rPr>
          <w:sz w:val="22"/>
          <w:szCs w:val="22"/>
        </w:rPr>
        <w:t>Isaacson: Aye</w:t>
      </w:r>
    </w:p>
    <w:p w14:paraId="190A1497" w14:textId="77777777" w:rsidR="00F35E53" w:rsidRDefault="00177DF6">
      <w:pPr>
        <w:rPr>
          <w:sz w:val="22"/>
          <w:szCs w:val="22"/>
        </w:rPr>
      </w:pPr>
      <w:r>
        <w:rPr>
          <w:sz w:val="22"/>
          <w:szCs w:val="22"/>
        </w:rPr>
        <w:t>Palkowitsch: Aye</w:t>
      </w:r>
    </w:p>
    <w:p w14:paraId="32C4AA04" w14:textId="77777777" w:rsidR="00F35E53" w:rsidRDefault="00F35E53">
      <w:pPr>
        <w:rPr>
          <w:sz w:val="22"/>
          <w:szCs w:val="22"/>
        </w:rPr>
      </w:pPr>
    </w:p>
    <w:p w14:paraId="3DBB2808" w14:textId="77777777" w:rsidR="00F35E53" w:rsidRDefault="00177DF6">
      <w:pPr>
        <w:widowControl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Motion passed.</w:t>
      </w:r>
    </w:p>
    <w:p w14:paraId="4FFB86CF" w14:textId="77777777" w:rsidR="00F35E53" w:rsidRDefault="00177DF6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Conflict of Interest Declaration</w:t>
      </w:r>
    </w:p>
    <w:p w14:paraId="7F6F8D1C" w14:textId="77777777" w:rsidR="00F35E53" w:rsidRDefault="00F35E53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75856A2C" w14:textId="77777777" w:rsidR="00F35E53" w:rsidRDefault="00177DF6">
      <w:pPr>
        <w:rPr>
          <w:sz w:val="22"/>
          <w:szCs w:val="22"/>
        </w:rPr>
      </w:pPr>
      <w:r>
        <w:rPr>
          <w:sz w:val="22"/>
          <w:szCs w:val="22"/>
        </w:rPr>
        <w:t>After reading the agenda, do any Board members have any real or perceived conflict of interest with any agenda item?</w:t>
      </w:r>
    </w:p>
    <w:p w14:paraId="1A4715B2" w14:textId="77777777" w:rsidR="00F35E53" w:rsidRDefault="00F35E53">
      <w:pPr>
        <w:rPr>
          <w:sz w:val="22"/>
          <w:szCs w:val="22"/>
        </w:rPr>
      </w:pPr>
    </w:p>
    <w:p w14:paraId="3417FCF2" w14:textId="77777777" w:rsidR="00F35E53" w:rsidRDefault="00177DF6">
      <w:r>
        <w:t>Johnson: no</w:t>
      </w:r>
    </w:p>
    <w:p w14:paraId="174F9AFF" w14:textId="77777777" w:rsidR="00F35E53" w:rsidRDefault="00177DF6">
      <w:r>
        <w:t>Leary: no</w:t>
      </w:r>
    </w:p>
    <w:p w14:paraId="63F9DC43" w14:textId="77777777" w:rsidR="00F35E53" w:rsidRDefault="00177DF6">
      <w:r>
        <w:t>Isaacson: no</w:t>
      </w:r>
    </w:p>
    <w:p w14:paraId="0383D5F4" w14:textId="77777777" w:rsidR="00F35E53" w:rsidRDefault="00177DF6">
      <w:r>
        <w:t>Palkowitsch: no</w:t>
      </w:r>
    </w:p>
    <w:p w14:paraId="73B39C6C" w14:textId="77777777" w:rsidR="00F35E53" w:rsidRDefault="00F35E53"/>
    <w:p w14:paraId="4C84D092" w14:textId="77777777" w:rsidR="00F35E53" w:rsidRDefault="00F35E53"/>
    <w:p w14:paraId="1E425C44" w14:textId="77777777" w:rsidR="00F35E53" w:rsidRDefault="00F35E53"/>
    <w:p w14:paraId="72DA4D67" w14:textId="77777777" w:rsidR="00F35E53" w:rsidRDefault="00F35E53"/>
    <w:p w14:paraId="3BD86B2B" w14:textId="77777777" w:rsidR="00F35E53" w:rsidRDefault="00177DF6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Public Comment</w:t>
      </w:r>
    </w:p>
    <w:p w14:paraId="7894291C" w14:textId="77777777" w:rsidR="00F35E53" w:rsidRDefault="00F35E5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2"/>
          <w:szCs w:val="22"/>
        </w:rPr>
      </w:pPr>
    </w:p>
    <w:p w14:paraId="66FA04DD" w14:textId="77777777" w:rsidR="00F35E53" w:rsidRDefault="00177DF6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Tu Nguyen commented on how much hard work that the school, staff, parents and others do to make North Metro Flex Academy a great place. NEO will discuss with Debbie and others about potentially expanding our school to include Pre-K.</w:t>
      </w:r>
    </w:p>
    <w:p w14:paraId="20998F7E" w14:textId="77777777" w:rsidR="00F35E53" w:rsidRDefault="00F35E5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2"/>
          <w:szCs w:val="22"/>
        </w:rPr>
      </w:pPr>
    </w:p>
    <w:p w14:paraId="3E229C41" w14:textId="77777777" w:rsidR="00F35E53" w:rsidRDefault="00177DF6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Finance</w:t>
      </w:r>
      <w:r>
        <w:rPr>
          <w:color w:val="000000"/>
          <w:sz w:val="22"/>
          <w:szCs w:val="22"/>
        </w:rPr>
        <w:t xml:space="preserve">  </w:t>
      </w:r>
    </w:p>
    <w:p w14:paraId="50D14E64" w14:textId="77777777" w:rsidR="00F35E53" w:rsidRDefault="00177DF6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</w:t>
      </w:r>
    </w:p>
    <w:p w14:paraId="08B937EF" w14:textId="77777777" w:rsidR="00F35E53" w:rsidRDefault="00177DF6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Consent Agenda</w:t>
      </w:r>
    </w:p>
    <w:p w14:paraId="44A38AFD" w14:textId="77777777" w:rsidR="00F35E53" w:rsidRDefault="00F35E53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5117EA78" w14:textId="77777777" w:rsidR="00F35E53" w:rsidRDefault="00177DF6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2"/>
          <w:szCs w:val="22"/>
        </w:rPr>
        <w:t xml:space="preserve">Acceptance of  </w:t>
      </w:r>
      <w:r>
        <w:rPr>
          <w:sz w:val="22"/>
          <w:szCs w:val="22"/>
        </w:rPr>
        <w:t>December 14th, 2022 Board Meeting</w:t>
      </w:r>
      <w:r>
        <w:rPr>
          <w:color w:val="000000"/>
          <w:sz w:val="22"/>
          <w:szCs w:val="22"/>
        </w:rPr>
        <w:t xml:space="preserve"> Minutes</w:t>
      </w:r>
    </w:p>
    <w:p w14:paraId="1D8AE047" w14:textId="77777777" w:rsidR="00F35E53" w:rsidRDefault="00177DF6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Acceptance of January 2023 Finance Report</w:t>
      </w:r>
    </w:p>
    <w:p w14:paraId="73CABFBC" w14:textId="77777777" w:rsidR="00F35E53" w:rsidRDefault="00F35E53">
      <w:pPr>
        <w:widowControl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442A7520" w14:textId="77777777" w:rsidR="00F35E53" w:rsidRDefault="00177DF6">
      <w:pPr>
        <w:rPr>
          <w:b/>
          <w:sz w:val="22"/>
          <w:szCs w:val="22"/>
        </w:rPr>
      </w:pPr>
      <w:r>
        <w:rPr>
          <w:b/>
          <w:sz w:val="22"/>
          <w:szCs w:val="22"/>
        </w:rPr>
        <w:t>A motion was made to accept the consent agenda by Mike Leary.</w:t>
      </w:r>
    </w:p>
    <w:p w14:paraId="2BDC20C5" w14:textId="77777777" w:rsidR="00F35E53" w:rsidRDefault="00177DF6">
      <w:pPr>
        <w:rPr>
          <w:b/>
          <w:sz w:val="22"/>
          <w:szCs w:val="22"/>
        </w:rPr>
      </w:pPr>
      <w:r>
        <w:rPr>
          <w:b/>
          <w:sz w:val="22"/>
          <w:szCs w:val="22"/>
        </w:rPr>
        <w:t>Second: Kyle Johnson</w:t>
      </w:r>
    </w:p>
    <w:p w14:paraId="36E1FEBB" w14:textId="77777777" w:rsidR="00F35E53" w:rsidRDefault="00F35E53">
      <w:pPr>
        <w:rPr>
          <w:sz w:val="22"/>
          <w:szCs w:val="22"/>
        </w:rPr>
      </w:pPr>
    </w:p>
    <w:p w14:paraId="16F62B9F" w14:textId="77777777" w:rsidR="00F35E53" w:rsidRDefault="00177DF6">
      <w:pPr>
        <w:rPr>
          <w:sz w:val="22"/>
          <w:szCs w:val="22"/>
        </w:rPr>
      </w:pPr>
      <w:r>
        <w:rPr>
          <w:sz w:val="22"/>
          <w:szCs w:val="22"/>
        </w:rPr>
        <w:t>Johnson: Aye</w:t>
      </w:r>
    </w:p>
    <w:p w14:paraId="7CF42483" w14:textId="77777777" w:rsidR="00F35E53" w:rsidRDefault="00177DF6">
      <w:pPr>
        <w:rPr>
          <w:sz w:val="22"/>
          <w:szCs w:val="22"/>
        </w:rPr>
      </w:pPr>
      <w:r>
        <w:rPr>
          <w:sz w:val="22"/>
          <w:szCs w:val="22"/>
        </w:rPr>
        <w:t>Leary: Aye</w:t>
      </w:r>
    </w:p>
    <w:p w14:paraId="3D29A6CF" w14:textId="77777777" w:rsidR="00F35E53" w:rsidRDefault="00177DF6">
      <w:pPr>
        <w:rPr>
          <w:sz w:val="22"/>
          <w:szCs w:val="22"/>
        </w:rPr>
      </w:pPr>
      <w:r>
        <w:rPr>
          <w:sz w:val="22"/>
          <w:szCs w:val="22"/>
        </w:rPr>
        <w:t>Isaacson: Aye</w:t>
      </w:r>
    </w:p>
    <w:p w14:paraId="01F1185D" w14:textId="77777777" w:rsidR="00F35E53" w:rsidRDefault="00177DF6">
      <w:pPr>
        <w:rPr>
          <w:sz w:val="22"/>
          <w:szCs w:val="22"/>
        </w:rPr>
      </w:pPr>
      <w:r>
        <w:rPr>
          <w:sz w:val="22"/>
          <w:szCs w:val="22"/>
        </w:rPr>
        <w:t>Palkowitsch: Aye</w:t>
      </w:r>
    </w:p>
    <w:p w14:paraId="19404E00" w14:textId="77777777" w:rsidR="00F35E53" w:rsidRDefault="00F35E53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52FD21E7" w14:textId="77777777" w:rsidR="00F35E53" w:rsidRDefault="00177DF6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Board Training Update</w:t>
      </w:r>
    </w:p>
    <w:p w14:paraId="540A8BD6" w14:textId="77777777" w:rsidR="00F35E53" w:rsidRDefault="00177DF6">
      <w:pPr>
        <w:widowControl/>
        <w:numPr>
          <w:ilvl w:val="0"/>
          <w:numId w:val="15"/>
        </w:numPr>
        <w:rPr>
          <w:b/>
          <w:sz w:val="22"/>
          <w:szCs w:val="22"/>
        </w:rPr>
      </w:pPr>
      <w:r>
        <w:rPr>
          <w:sz w:val="22"/>
          <w:szCs w:val="22"/>
        </w:rPr>
        <w:t>Board Training Priorities based upon Appendix C from the Board Development Plan</w:t>
      </w:r>
    </w:p>
    <w:p w14:paraId="33A36051" w14:textId="77777777" w:rsidR="00F35E53" w:rsidRDefault="00DE06E2">
      <w:pPr>
        <w:widowControl/>
        <w:numPr>
          <w:ilvl w:val="0"/>
          <w:numId w:val="15"/>
        </w:numPr>
        <w:rPr>
          <w:sz w:val="22"/>
          <w:szCs w:val="22"/>
        </w:rPr>
      </w:pPr>
      <w:hyperlink r:id="rId6">
        <w:r w:rsidR="00177DF6">
          <w:rPr>
            <w:color w:val="1155CC"/>
            <w:sz w:val="22"/>
            <w:szCs w:val="22"/>
            <w:u w:val="single"/>
          </w:rPr>
          <w:t>https://docs.google.com/spreadsheets/d/1CgTmoclYeeb5M0WeuK1bNXhfwntoJ8M8QaAH8Xo5Npg/edit?usp=share_link</w:t>
        </w:r>
      </w:hyperlink>
      <w:r w:rsidR="00177DF6">
        <w:rPr>
          <w:sz w:val="22"/>
          <w:szCs w:val="22"/>
        </w:rPr>
        <w:t xml:space="preserve"> </w:t>
      </w:r>
    </w:p>
    <w:p w14:paraId="1DB2D985" w14:textId="77777777" w:rsidR="00F35E53" w:rsidRDefault="00F35E53">
      <w:pPr>
        <w:widowControl/>
        <w:rPr>
          <w:sz w:val="22"/>
          <w:szCs w:val="22"/>
        </w:rPr>
      </w:pPr>
    </w:p>
    <w:p w14:paraId="714F91D7" w14:textId="77777777" w:rsidR="00F35E53" w:rsidRDefault="00177DF6">
      <w:pPr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Policy Committee Update </w:t>
      </w:r>
    </w:p>
    <w:p w14:paraId="149ACCBC" w14:textId="77777777" w:rsidR="00F35E53" w:rsidRDefault="00DE06E2">
      <w:pPr>
        <w:widowControl/>
        <w:numPr>
          <w:ilvl w:val="0"/>
          <w:numId w:val="18"/>
        </w:numPr>
        <w:rPr>
          <w:b/>
          <w:sz w:val="22"/>
          <w:szCs w:val="22"/>
        </w:rPr>
      </w:pPr>
      <w:hyperlink r:id="rId7">
        <w:r w:rsidR="00177DF6">
          <w:rPr>
            <w:b/>
            <w:color w:val="1155CC"/>
            <w:sz w:val="22"/>
            <w:szCs w:val="22"/>
            <w:u w:val="single"/>
          </w:rPr>
          <w:t>https://docs.google.com/document/d/1DQgh3ltQ9Ty3YD85Vd-8g2oEQAQArpV30tKZ8vO4AhQ/edit</w:t>
        </w:r>
      </w:hyperlink>
    </w:p>
    <w:p w14:paraId="11AD03DE" w14:textId="77777777" w:rsidR="00F35E53" w:rsidRDefault="00177DF6">
      <w:pPr>
        <w:widowControl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Approve Equal Opportunity Policy,  Student Discipline Policy, Criminal Background Check Policy, Conflict of Interest -Board of Directors Policy, Family and Medical Leave Act Policy.</w:t>
      </w:r>
    </w:p>
    <w:p w14:paraId="357A1EA3" w14:textId="77777777" w:rsidR="00F35E53" w:rsidRDefault="00F35E53">
      <w:pPr>
        <w:widowControl/>
        <w:rPr>
          <w:sz w:val="22"/>
          <w:szCs w:val="22"/>
        </w:rPr>
      </w:pPr>
    </w:p>
    <w:p w14:paraId="28F61587" w14:textId="77777777" w:rsidR="00F35E53" w:rsidRDefault="00177DF6">
      <w:pPr>
        <w:widowControl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The policy committee will examine more policies for revision prior to the February meeting. Kyle and Dave will share the percentage of total overall policies that have been revised.</w:t>
      </w:r>
    </w:p>
    <w:p w14:paraId="03A4AC5F" w14:textId="77777777" w:rsidR="00F35E53" w:rsidRDefault="00F35E53">
      <w:pPr>
        <w:widowControl/>
        <w:rPr>
          <w:sz w:val="22"/>
          <w:szCs w:val="22"/>
        </w:rPr>
      </w:pPr>
    </w:p>
    <w:p w14:paraId="5F756132" w14:textId="77777777" w:rsidR="00F35E53" w:rsidRDefault="00F35E53">
      <w:pPr>
        <w:widowControl/>
        <w:ind w:left="720"/>
        <w:rPr>
          <w:b/>
          <w:sz w:val="22"/>
          <w:szCs w:val="22"/>
        </w:rPr>
      </w:pPr>
    </w:p>
    <w:p w14:paraId="351EAD35" w14:textId="77777777" w:rsidR="00F35E53" w:rsidRDefault="00177DF6">
      <w:pPr>
        <w:widowControl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NEO Points of Business</w:t>
      </w:r>
    </w:p>
    <w:p w14:paraId="74E78F43" w14:textId="77777777" w:rsidR="00F35E53" w:rsidRDefault="00F35E53">
      <w:pPr>
        <w:widowControl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726FE257" w14:textId="77777777" w:rsidR="00F35E53" w:rsidRDefault="00177DF6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School Principal Report</w:t>
      </w:r>
    </w:p>
    <w:p w14:paraId="494B1E1D" w14:textId="77777777" w:rsidR="00F35E53" w:rsidRDefault="00F35E53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61CF17C6" w14:textId="77777777" w:rsidR="00F35E53" w:rsidRDefault="00177DF6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Debbie highlighted how the school worked hard on the World’s Best Workforce documents, and is now very familiar with the document.</w:t>
      </w:r>
    </w:p>
    <w:p w14:paraId="60CFED94" w14:textId="77777777" w:rsidR="00F35E53" w:rsidRDefault="00177DF6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The Winter Concert was held last Friday where several parents attended and the event was a success. At this event, every student received a certificate that highlighted how special that child was at something. The event was captured on video and is being edited for families. </w:t>
      </w:r>
    </w:p>
    <w:p w14:paraId="23DA4120" w14:textId="77777777" w:rsidR="00F35E53" w:rsidRDefault="00177DF6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NEO will be doing their learning  walk next Thursday (January 26th). Tu and Wendy will be on site for the next few hours to talk with Debbie and other staff.</w:t>
      </w:r>
    </w:p>
    <w:p w14:paraId="070133DB" w14:textId="77777777" w:rsidR="00F35E53" w:rsidRDefault="00177DF6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RCE will continue to help with our school. However, Barb Marchetti will be moving on to a new opportunity and Jule Novak will be our next RCE advocate.</w:t>
      </w:r>
    </w:p>
    <w:p w14:paraId="542F1A1F" w14:textId="77777777" w:rsidR="00F35E53" w:rsidRDefault="00177DF6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NWEA testing is being conducted this month in math and reading. Results have been coming and teachers have been celebrating successes with the testing scores.</w:t>
      </w:r>
    </w:p>
    <w:p w14:paraId="2E09EEA1" w14:textId="77777777" w:rsidR="00F35E53" w:rsidRDefault="00177DF6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lastRenderedPageBreak/>
        <w:t>Next week, Principal Kranz and Dave Isaacson will meet with special education teachers and provide feedback and offer support for them. Check-ins will be done on a more regular basis.</w:t>
      </w:r>
    </w:p>
    <w:p w14:paraId="4E146862" w14:textId="77777777" w:rsidR="00F35E53" w:rsidRDefault="00177DF6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Debbie highlighted how teachers will be sending out weekly newsletters to families to highlight what is happening in the classroom.</w:t>
      </w:r>
    </w:p>
    <w:p w14:paraId="7FF565E4" w14:textId="77777777" w:rsidR="00F35E53" w:rsidRDefault="00177DF6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Destination Imagination teams are going to do competitions in March. There are seven teams.</w:t>
      </w:r>
    </w:p>
    <w:p w14:paraId="0452EA6C" w14:textId="77777777" w:rsidR="00F35E53" w:rsidRDefault="00177DF6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Tutoring and Clubs have started. Clubs are held on Monday and tutoring is held on Thursday. </w:t>
      </w:r>
    </w:p>
    <w:p w14:paraId="7BF7D7D2" w14:textId="77777777" w:rsidR="00F35E53" w:rsidRDefault="00F35E53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6E1F8208" w14:textId="77777777" w:rsidR="00F35E53" w:rsidRDefault="00DE06E2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hyperlink r:id="rId8" w:anchor="gid=2110722138">
        <w:r w:rsidR="00177DF6">
          <w:rPr>
            <w:b/>
            <w:color w:val="1155CC"/>
            <w:sz w:val="22"/>
            <w:szCs w:val="22"/>
            <w:u w:val="single"/>
          </w:rPr>
          <w:t>Performance Framework</w:t>
        </w:r>
      </w:hyperlink>
    </w:p>
    <w:p w14:paraId="49CC58BA" w14:textId="77777777" w:rsidR="00F35E53" w:rsidRDefault="00F35E53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3F74C018" w14:textId="77777777" w:rsidR="00F35E53" w:rsidRDefault="00177DF6">
      <w:pPr>
        <w:widowControl/>
        <w:pBdr>
          <w:top w:val="nil"/>
          <w:left w:val="nil"/>
          <w:bottom w:val="nil"/>
          <w:right w:val="nil"/>
          <w:between w:val="nil"/>
        </w:pBdr>
        <w:spacing w:after="160"/>
        <w:ind w:left="720" w:hanging="45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Board Calendar Items</w:t>
      </w:r>
    </w:p>
    <w:p w14:paraId="7CFA4177" w14:textId="77777777" w:rsidR="00F35E53" w:rsidRDefault="00177DF6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Annual Meeting -January 18th, 2023</w:t>
      </w:r>
    </w:p>
    <w:p w14:paraId="27AE6FE3" w14:textId="77777777" w:rsidR="00F35E53" w:rsidRDefault="00177DF6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 Approval of school calendar – dependent upon District 622 (add to old business)</w:t>
      </w:r>
    </w:p>
    <w:p w14:paraId="6A072277" w14:textId="77777777" w:rsidR="00F35E53" w:rsidRDefault="00177DF6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 Budget revisions made if needed</w:t>
      </w:r>
    </w:p>
    <w:p w14:paraId="2EC2289E" w14:textId="77777777" w:rsidR="00F35E53" w:rsidRDefault="00177DF6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 Insurance Negotiations should start </w:t>
      </w:r>
    </w:p>
    <w:p w14:paraId="699CF2C3" w14:textId="77777777" w:rsidR="00F35E53" w:rsidRDefault="00F35E53">
      <w:pPr>
        <w:widowControl/>
        <w:shd w:val="clear" w:color="auto" w:fill="FFFFFF"/>
        <w:spacing w:line="252" w:lineRule="auto"/>
        <w:ind w:left="720"/>
        <w:rPr>
          <w:sz w:val="22"/>
          <w:szCs w:val="22"/>
        </w:rPr>
      </w:pPr>
    </w:p>
    <w:p w14:paraId="451A19FA" w14:textId="77777777" w:rsidR="00F35E53" w:rsidRDefault="00177DF6">
      <w:pPr>
        <w:widowControl/>
        <w:pBdr>
          <w:top w:val="nil"/>
          <w:left w:val="nil"/>
          <w:bottom w:val="nil"/>
          <w:right w:val="nil"/>
          <w:between w:val="nil"/>
        </w:pBdr>
        <w:spacing w:after="160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Old Business</w:t>
      </w:r>
    </w:p>
    <w:p w14:paraId="15635E52" w14:textId="77777777" w:rsidR="00F35E53" w:rsidRDefault="00177DF6">
      <w:pPr>
        <w:widowControl/>
        <w:numPr>
          <w:ilvl w:val="0"/>
          <w:numId w:val="13"/>
        </w:numPr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>Fundraising initiative update</w:t>
      </w:r>
    </w:p>
    <w:p w14:paraId="202622BE" w14:textId="77777777" w:rsidR="00F35E53" w:rsidRDefault="00177DF6">
      <w:pPr>
        <w:widowControl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Drooling Moose Chocolate is being sold by students and Butter Braids were sold prior to Christmas.</w:t>
      </w:r>
    </w:p>
    <w:p w14:paraId="720F9A47" w14:textId="77777777" w:rsidR="00F35E53" w:rsidRDefault="00177DF6">
      <w:pPr>
        <w:widowControl/>
        <w:numPr>
          <w:ilvl w:val="0"/>
          <w:numId w:val="8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Marketing Initiative</w:t>
      </w:r>
    </w:p>
    <w:p w14:paraId="5B9E8C07" w14:textId="77777777" w:rsidR="00F35E53" w:rsidRDefault="00177DF6">
      <w:pPr>
        <w:widowControl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Car magnets are being printed as part of this initiative. Chelsea Smieja, Jessaca Karg, and Principal Kranz have come up with pamphlets to be given out to day care centers.</w:t>
      </w:r>
    </w:p>
    <w:p w14:paraId="6C6EDAA8" w14:textId="77777777" w:rsidR="00F35E53" w:rsidRDefault="00177DF6">
      <w:pPr>
        <w:widowControl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Social media has been discussed as ways to increase enrollment. The admin team wants to expand our social media presence highlighting accomplishments in this classroom and at our school</w:t>
      </w:r>
    </w:p>
    <w:p w14:paraId="73C7515E" w14:textId="77777777" w:rsidR="00F35E53" w:rsidRDefault="00177DF6">
      <w:pPr>
        <w:widowControl/>
        <w:numPr>
          <w:ilvl w:val="0"/>
          <w:numId w:val="1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Continued discussion of marketing funds increase</w:t>
      </w:r>
    </w:p>
    <w:p w14:paraId="40898A8B" w14:textId="77777777" w:rsidR="00F35E53" w:rsidRDefault="00177DF6">
      <w:pPr>
        <w:widowControl/>
        <w:numPr>
          <w:ilvl w:val="0"/>
          <w:numId w:val="14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We will still need to increase our budget for Google ads. Google ads are used to increase enrollment. Currently, Google ads are cut in half with our current budget. </w:t>
      </w:r>
    </w:p>
    <w:p w14:paraId="7794D906" w14:textId="77777777" w:rsidR="00F35E53" w:rsidRDefault="00177DF6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New Business</w:t>
      </w:r>
      <w:r>
        <w:rPr>
          <w:color w:val="000000"/>
          <w:sz w:val="22"/>
          <w:szCs w:val="22"/>
        </w:rPr>
        <w:t xml:space="preserve">  </w:t>
      </w:r>
    </w:p>
    <w:p w14:paraId="2456B5EA" w14:textId="77777777" w:rsidR="00F35E53" w:rsidRDefault="00F35E53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242424"/>
          <w:sz w:val="22"/>
          <w:szCs w:val="22"/>
          <w:highlight w:val="white"/>
        </w:rPr>
      </w:pPr>
    </w:p>
    <w:p w14:paraId="2D8D99DE" w14:textId="77777777" w:rsidR="00F35E53" w:rsidRDefault="00177DF6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242424"/>
          <w:sz w:val="22"/>
          <w:szCs w:val="22"/>
          <w:highlight w:val="white"/>
        </w:rPr>
      </w:pPr>
      <w:r>
        <w:rPr>
          <w:b/>
          <w:color w:val="242424"/>
          <w:sz w:val="22"/>
          <w:szCs w:val="22"/>
          <w:highlight w:val="white"/>
        </w:rPr>
        <w:t xml:space="preserve"> Approve School Board 2023–2024 Calendar</w:t>
      </w:r>
    </w:p>
    <w:p w14:paraId="2C54948B" w14:textId="77777777" w:rsidR="00F35E53" w:rsidRDefault="00177DF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242424"/>
          <w:sz w:val="22"/>
          <w:szCs w:val="22"/>
          <w:highlight w:val="white"/>
        </w:rPr>
      </w:pPr>
      <w:r>
        <w:rPr>
          <w:color w:val="242424"/>
          <w:sz w:val="22"/>
          <w:szCs w:val="22"/>
          <w:highlight w:val="white"/>
        </w:rPr>
        <w:t>This will be tabled until the February board meeting.</w:t>
      </w:r>
    </w:p>
    <w:p w14:paraId="43D3697E" w14:textId="77777777" w:rsidR="00F35E53" w:rsidRDefault="00F35E53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color w:val="242424"/>
          <w:sz w:val="22"/>
          <w:szCs w:val="22"/>
          <w:highlight w:val="white"/>
        </w:rPr>
      </w:pPr>
    </w:p>
    <w:p w14:paraId="2082EE2D" w14:textId="77777777" w:rsidR="00F35E53" w:rsidRDefault="00177DF6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242424"/>
          <w:sz w:val="22"/>
          <w:szCs w:val="22"/>
          <w:highlight w:val="white"/>
        </w:rPr>
      </w:pPr>
      <w:r>
        <w:rPr>
          <w:b/>
          <w:color w:val="242424"/>
          <w:sz w:val="22"/>
          <w:szCs w:val="22"/>
          <w:highlight w:val="white"/>
        </w:rPr>
        <w:t xml:space="preserve">  PTO/Leave Discussion</w:t>
      </w:r>
      <w:r>
        <w:rPr>
          <w:color w:val="242424"/>
          <w:sz w:val="22"/>
          <w:szCs w:val="22"/>
          <w:highlight w:val="white"/>
        </w:rPr>
        <w:t xml:space="preserve"> </w:t>
      </w:r>
    </w:p>
    <w:p w14:paraId="59F8014C" w14:textId="77777777" w:rsidR="00F35E53" w:rsidRDefault="00177DF6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color w:val="242424"/>
          <w:sz w:val="22"/>
          <w:szCs w:val="22"/>
          <w:highlight w:val="white"/>
        </w:rPr>
      </w:pPr>
      <w:r>
        <w:rPr>
          <w:color w:val="242424"/>
          <w:sz w:val="22"/>
          <w:szCs w:val="22"/>
          <w:highlight w:val="white"/>
        </w:rPr>
        <w:t>This will be tabled until the February board meeting. Kyle and Dave will examine the policy in more detail and will update the board on it.</w:t>
      </w:r>
    </w:p>
    <w:p w14:paraId="1A56AF5B" w14:textId="77777777" w:rsidR="00F35E53" w:rsidRDefault="00F35E53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0A91FB5F" w14:textId="77777777" w:rsidR="00F35E53" w:rsidRDefault="00177DF6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Adjourn</w:t>
      </w:r>
    </w:p>
    <w:p w14:paraId="1D651FAA" w14:textId="77777777" w:rsidR="00F35E53" w:rsidRDefault="00177DF6">
      <w:pPr>
        <w:rPr>
          <w:b/>
          <w:sz w:val="22"/>
          <w:szCs w:val="22"/>
        </w:rPr>
      </w:pPr>
      <w:r>
        <w:rPr>
          <w:b/>
          <w:sz w:val="22"/>
          <w:szCs w:val="22"/>
        </w:rPr>
        <w:t>A motion was made to end the meeting at 5:00pm by Mike Leary.</w:t>
      </w:r>
    </w:p>
    <w:p w14:paraId="4B7C806B" w14:textId="77777777" w:rsidR="00F35E53" w:rsidRDefault="00177DF6">
      <w:pPr>
        <w:rPr>
          <w:b/>
          <w:sz w:val="22"/>
          <w:szCs w:val="22"/>
        </w:rPr>
      </w:pPr>
      <w:r>
        <w:rPr>
          <w:b/>
          <w:sz w:val="22"/>
          <w:szCs w:val="22"/>
        </w:rPr>
        <w:t>Second: Dave Isaacson</w:t>
      </w:r>
    </w:p>
    <w:p w14:paraId="0257638A" w14:textId="77777777" w:rsidR="00F35E53" w:rsidRDefault="00F35E53">
      <w:pPr>
        <w:rPr>
          <w:sz w:val="22"/>
          <w:szCs w:val="22"/>
        </w:rPr>
      </w:pPr>
    </w:p>
    <w:p w14:paraId="6D92505D" w14:textId="77777777" w:rsidR="00F35E53" w:rsidRDefault="00177DF6">
      <w:pPr>
        <w:rPr>
          <w:sz w:val="22"/>
          <w:szCs w:val="22"/>
        </w:rPr>
      </w:pPr>
      <w:r>
        <w:rPr>
          <w:sz w:val="22"/>
          <w:szCs w:val="22"/>
        </w:rPr>
        <w:t>Johnson: Aye</w:t>
      </w:r>
    </w:p>
    <w:p w14:paraId="2121F893" w14:textId="77777777" w:rsidR="00F35E53" w:rsidRDefault="00177DF6">
      <w:pPr>
        <w:rPr>
          <w:sz w:val="22"/>
          <w:szCs w:val="22"/>
        </w:rPr>
      </w:pPr>
      <w:r>
        <w:rPr>
          <w:sz w:val="22"/>
          <w:szCs w:val="22"/>
        </w:rPr>
        <w:t>Leary: Aye</w:t>
      </w:r>
    </w:p>
    <w:p w14:paraId="2F49E277" w14:textId="77777777" w:rsidR="00F35E53" w:rsidRDefault="00177DF6">
      <w:pPr>
        <w:rPr>
          <w:sz w:val="22"/>
          <w:szCs w:val="22"/>
        </w:rPr>
      </w:pPr>
      <w:r>
        <w:rPr>
          <w:sz w:val="22"/>
          <w:szCs w:val="22"/>
        </w:rPr>
        <w:t>Isaacson: Aye</w:t>
      </w:r>
    </w:p>
    <w:p w14:paraId="4081B883" w14:textId="77777777" w:rsidR="00F35E53" w:rsidRDefault="00177DF6">
      <w:pPr>
        <w:rPr>
          <w:sz w:val="22"/>
          <w:szCs w:val="22"/>
        </w:rPr>
      </w:pPr>
      <w:r>
        <w:rPr>
          <w:sz w:val="22"/>
          <w:szCs w:val="22"/>
        </w:rPr>
        <w:t>Palkowitsch: Aye</w:t>
      </w:r>
    </w:p>
    <w:p w14:paraId="4B9045CB" w14:textId="77777777" w:rsidR="00F35E53" w:rsidRDefault="00F35E53">
      <w:pPr>
        <w:rPr>
          <w:b/>
          <w:sz w:val="22"/>
          <w:szCs w:val="22"/>
        </w:rPr>
      </w:pPr>
    </w:p>
    <w:p w14:paraId="78D24C2B" w14:textId="77777777" w:rsidR="00F35E53" w:rsidRDefault="00177DF6">
      <w:pPr>
        <w:rPr>
          <w:b/>
          <w:sz w:val="22"/>
          <w:szCs w:val="22"/>
        </w:rPr>
      </w:pPr>
      <w:r>
        <w:rPr>
          <w:b/>
          <w:sz w:val="22"/>
          <w:szCs w:val="22"/>
        </w:rPr>
        <w:t>Motion passed.</w:t>
      </w:r>
    </w:p>
    <w:p w14:paraId="36C0FC24" w14:textId="77777777" w:rsidR="00F35E53" w:rsidRDefault="00F35E53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2495C7EC" w14:textId="77777777" w:rsidR="00F35E53" w:rsidRDefault="00F35E53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21237038" w14:textId="77777777" w:rsidR="00F35E53" w:rsidRDefault="00F35E53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6794D2C2" w14:textId="77777777" w:rsidR="00F35E53" w:rsidRDefault="00177DF6">
      <w:pPr>
        <w:widowControl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Next Board Meeting:  </w:t>
      </w:r>
      <w:r>
        <w:rPr>
          <w:b/>
          <w:sz w:val="22"/>
          <w:szCs w:val="22"/>
        </w:rPr>
        <w:t>February 15th, 2023</w:t>
      </w:r>
    </w:p>
    <w:sectPr w:rsidR="00F35E53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7C32"/>
    <w:multiLevelType w:val="multilevel"/>
    <w:tmpl w:val="BDA888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7A306C"/>
    <w:multiLevelType w:val="multilevel"/>
    <w:tmpl w:val="A5C4E4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552CF6"/>
    <w:multiLevelType w:val="multilevel"/>
    <w:tmpl w:val="1A825F3A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073CB4"/>
    <w:multiLevelType w:val="multilevel"/>
    <w:tmpl w:val="18BA1C3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183640"/>
    <w:multiLevelType w:val="multilevel"/>
    <w:tmpl w:val="DD20AC1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13323A"/>
    <w:multiLevelType w:val="multilevel"/>
    <w:tmpl w:val="365001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D915FEC"/>
    <w:multiLevelType w:val="multilevel"/>
    <w:tmpl w:val="5B509CF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E744F07"/>
    <w:multiLevelType w:val="multilevel"/>
    <w:tmpl w:val="E740FED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0C64ECD"/>
    <w:multiLevelType w:val="multilevel"/>
    <w:tmpl w:val="A84847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63E1D40"/>
    <w:multiLevelType w:val="multilevel"/>
    <w:tmpl w:val="9890460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8A37E3A"/>
    <w:multiLevelType w:val="multilevel"/>
    <w:tmpl w:val="85C42C1C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B055F74"/>
    <w:multiLevelType w:val="multilevel"/>
    <w:tmpl w:val="5F54894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E661F62"/>
    <w:multiLevelType w:val="multilevel"/>
    <w:tmpl w:val="7A709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88852D8"/>
    <w:multiLevelType w:val="multilevel"/>
    <w:tmpl w:val="F27ABED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B81498E"/>
    <w:multiLevelType w:val="multilevel"/>
    <w:tmpl w:val="300497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72E3798"/>
    <w:multiLevelType w:val="multilevel"/>
    <w:tmpl w:val="DEAC140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8587E39"/>
    <w:multiLevelType w:val="multilevel"/>
    <w:tmpl w:val="3A1EE41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11771EB"/>
    <w:multiLevelType w:val="multilevel"/>
    <w:tmpl w:val="081428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83C08E6"/>
    <w:multiLevelType w:val="multilevel"/>
    <w:tmpl w:val="13F021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1EB1353"/>
    <w:multiLevelType w:val="multilevel"/>
    <w:tmpl w:val="0D2828C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6141DAC"/>
    <w:multiLevelType w:val="multilevel"/>
    <w:tmpl w:val="01F2134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 w16cid:durableId="1936326914">
    <w:abstractNumId w:val="3"/>
  </w:num>
  <w:num w:numId="2" w16cid:durableId="1290942005">
    <w:abstractNumId w:val="2"/>
  </w:num>
  <w:num w:numId="3" w16cid:durableId="2110007459">
    <w:abstractNumId w:val="20"/>
  </w:num>
  <w:num w:numId="4" w16cid:durableId="1167670684">
    <w:abstractNumId w:val="15"/>
  </w:num>
  <w:num w:numId="5" w16cid:durableId="173884975">
    <w:abstractNumId w:val="10"/>
  </w:num>
  <w:num w:numId="6" w16cid:durableId="776485559">
    <w:abstractNumId w:val="9"/>
  </w:num>
  <w:num w:numId="7" w16cid:durableId="434717576">
    <w:abstractNumId w:val="4"/>
  </w:num>
  <w:num w:numId="8" w16cid:durableId="946428552">
    <w:abstractNumId w:val="18"/>
  </w:num>
  <w:num w:numId="9" w16cid:durableId="678695359">
    <w:abstractNumId w:val="13"/>
  </w:num>
  <w:num w:numId="10" w16cid:durableId="1930887200">
    <w:abstractNumId w:val="6"/>
  </w:num>
  <w:num w:numId="11" w16cid:durableId="997880391">
    <w:abstractNumId w:val="12"/>
  </w:num>
  <w:num w:numId="12" w16cid:durableId="1956979164">
    <w:abstractNumId w:val="7"/>
  </w:num>
  <w:num w:numId="13" w16cid:durableId="468522489">
    <w:abstractNumId w:val="5"/>
  </w:num>
  <w:num w:numId="14" w16cid:durableId="1881747734">
    <w:abstractNumId w:val="19"/>
  </w:num>
  <w:num w:numId="15" w16cid:durableId="1550411383">
    <w:abstractNumId w:val="17"/>
  </w:num>
  <w:num w:numId="16" w16cid:durableId="929392816">
    <w:abstractNumId w:val="16"/>
  </w:num>
  <w:num w:numId="17" w16cid:durableId="1653557119">
    <w:abstractNumId w:val="14"/>
  </w:num>
  <w:num w:numId="18" w16cid:durableId="1592591569">
    <w:abstractNumId w:val="1"/>
  </w:num>
  <w:num w:numId="19" w16cid:durableId="792594787">
    <w:abstractNumId w:val="8"/>
  </w:num>
  <w:num w:numId="20" w16cid:durableId="623192135">
    <w:abstractNumId w:val="0"/>
  </w:num>
  <w:num w:numId="21" w16cid:durableId="20467589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E53"/>
    <w:rsid w:val="00177DF6"/>
    <w:rsid w:val="00DE06E2"/>
    <w:rsid w:val="00F3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BC304"/>
  <w15:docId w15:val="{D0907FE1-DAF9-443B-891B-1FFF2668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Aal7L2i488mLnVEW9wq7EcdLTRpjPFh3Uh7_WKW7rgA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DQgh3ltQ9Ty3YD85Vd-8g2oEQAQArpV30tKZ8vO4AhQ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CgTmoclYeeb5M0WeuK1bNXhfwntoJ8M8QaAH8Xo5Npg/edit?usp=share_lin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</Words>
  <Characters>4712</Characters>
  <Application>Microsoft Office Word</Application>
  <DocSecurity>0</DocSecurity>
  <Lines>39</Lines>
  <Paragraphs>11</Paragraphs>
  <ScaleCrop>false</ScaleCrop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Leary</dc:creator>
  <cp:lastModifiedBy>Michael Leary</cp:lastModifiedBy>
  <cp:revision>3</cp:revision>
  <dcterms:created xsi:type="dcterms:W3CDTF">2023-02-11T18:33:00Z</dcterms:created>
  <dcterms:modified xsi:type="dcterms:W3CDTF">2023-02-11T18:42:00Z</dcterms:modified>
</cp:coreProperties>
</file>