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5B6BB6" w14:textId="7DF6BADB" w:rsidR="00936DEA" w:rsidRDefault="00936DEA">
      <w:r>
        <w:t>North Metro Flex Board Meeting, 2/19/</w:t>
      </w:r>
      <w:proofErr w:type="gramStart"/>
      <w:r>
        <w:t>2024  4</w:t>
      </w:r>
      <w:proofErr w:type="gramEnd"/>
      <w:r>
        <w:t>:00pm</w:t>
      </w:r>
    </w:p>
    <w:p w14:paraId="51355EC9" w14:textId="77777777" w:rsidR="00936DEA" w:rsidRDefault="00936DEA"/>
    <w:p w14:paraId="1FA49A6C" w14:textId="7C3FF3CA" w:rsidR="00936DEA" w:rsidRDefault="00936DEA">
      <w:r>
        <w:t xml:space="preserve">Attendees:  Mike, Dave, Barbara, Mike, NEO Representative (Dan), Debbie (EO), Kristen H.(public), Kyle </w:t>
      </w:r>
    </w:p>
    <w:p w14:paraId="48BF6682" w14:textId="601EB49D" w:rsidR="00936DEA" w:rsidRDefault="00936DEA">
      <w:r>
        <w:t>Absent: Kyle</w:t>
      </w:r>
    </w:p>
    <w:p w14:paraId="2EFBD9BB" w14:textId="77777777" w:rsidR="00936DEA" w:rsidRDefault="00936DEA"/>
    <w:p w14:paraId="05E9315A" w14:textId="5833C203" w:rsidR="00936DEA" w:rsidRDefault="00936DEA" w:rsidP="00936DEA">
      <w:r>
        <w:t>The meeting was called to order at 4:01PM</w:t>
      </w:r>
    </w:p>
    <w:p w14:paraId="1EBCD808" w14:textId="77777777" w:rsidR="00936DEA" w:rsidRDefault="00936DEA" w:rsidP="00936DEA"/>
    <w:p w14:paraId="34BEEAA3" w14:textId="30F0ACAC" w:rsidR="00936DEA" w:rsidRDefault="00936DEA" w:rsidP="00936DEA">
      <w:r>
        <w:t>Agenda Approval</w:t>
      </w:r>
    </w:p>
    <w:p w14:paraId="75C7BE7B" w14:textId="06527644" w:rsidR="00936DEA" w:rsidRDefault="00936DEA" w:rsidP="00936DEA">
      <w:r>
        <w:t>Mike made a motion to approve, Barbara second. Motion passed.</w:t>
      </w:r>
    </w:p>
    <w:p w14:paraId="1F2E635E" w14:textId="77777777" w:rsidR="00936DEA" w:rsidRDefault="00936DEA" w:rsidP="00936DEA"/>
    <w:p w14:paraId="07DEED48" w14:textId="77777777" w:rsidR="00936DEA" w:rsidRDefault="00936DEA" w:rsidP="00936DEA"/>
    <w:p w14:paraId="0325EE95" w14:textId="77777777" w:rsidR="00936DEA" w:rsidRDefault="00936DEA" w:rsidP="00936DEA"/>
    <w:p w14:paraId="3537770E" w14:textId="50E86496" w:rsidR="00936DEA" w:rsidRDefault="00936DEA" w:rsidP="00936DEA">
      <w:r>
        <w:t>Conflict of Interest Declaration:  no conflicts noted</w:t>
      </w:r>
    </w:p>
    <w:p w14:paraId="6A470FD3" w14:textId="77777777" w:rsidR="00936DEA" w:rsidRDefault="00936DEA" w:rsidP="00936DEA"/>
    <w:p w14:paraId="2F4AF78C" w14:textId="77777777" w:rsidR="00936DEA" w:rsidRDefault="00936DEA" w:rsidP="00936DEA"/>
    <w:p w14:paraId="3D156F3D" w14:textId="2A9620A3" w:rsidR="00936DEA" w:rsidRDefault="00936DEA" w:rsidP="00936DEA">
      <w:r>
        <w:t>Public Comment</w:t>
      </w:r>
    </w:p>
    <w:p w14:paraId="22333D55" w14:textId="77777777" w:rsidR="00936DEA" w:rsidRDefault="00936DEA" w:rsidP="00936DEA"/>
    <w:p w14:paraId="702CD0D3" w14:textId="77777777" w:rsidR="00936DEA" w:rsidRDefault="00936DEA" w:rsidP="00936DEA"/>
    <w:p w14:paraId="70FE2BAB" w14:textId="1E38B8F9" w:rsidR="00936DEA" w:rsidRDefault="00936DEA" w:rsidP="00936DEA">
      <w:r>
        <w:t>Finance</w:t>
      </w:r>
    </w:p>
    <w:p w14:paraId="4CE8DD94" w14:textId="023FC8BD" w:rsidR="00936DEA" w:rsidRDefault="00936DEA" w:rsidP="00936DEA">
      <w:r>
        <w:t>Landlord Promissory Note:  in process and both legal teams will meet to review and finalize.</w:t>
      </w:r>
    </w:p>
    <w:p w14:paraId="1F774A79" w14:textId="77777777" w:rsidR="00936DEA" w:rsidRDefault="00936DEA" w:rsidP="00936DEA"/>
    <w:p w14:paraId="08700A03" w14:textId="77777777" w:rsidR="00936DEA" w:rsidRDefault="00936DEA" w:rsidP="00936DEA"/>
    <w:p w14:paraId="316E22C3" w14:textId="60697323" w:rsidR="00936DEA" w:rsidRDefault="00936DEA" w:rsidP="00936DEA">
      <w:r>
        <w:t>Consent Agenda:</w:t>
      </w:r>
    </w:p>
    <w:p w14:paraId="7E04CD91" w14:textId="58599EC9" w:rsidR="00936DEA" w:rsidRDefault="00936DEA" w:rsidP="00936DEA">
      <w:r>
        <w:t>Dave made a motion to accept, Barbara 2</w:t>
      </w:r>
      <w:r w:rsidRPr="00936DEA">
        <w:rPr>
          <w:vertAlign w:val="superscript"/>
        </w:rPr>
        <w:t>nd</w:t>
      </w:r>
      <w:r>
        <w:t>.  Motion passed.</w:t>
      </w:r>
    </w:p>
    <w:p w14:paraId="4846056F" w14:textId="77777777" w:rsidR="00936DEA" w:rsidRDefault="00936DEA" w:rsidP="00936DEA"/>
    <w:p w14:paraId="00AE2378" w14:textId="3EAE3020" w:rsidR="00936DEA" w:rsidRDefault="00936DEA" w:rsidP="00936DEA">
      <w:r>
        <w:lastRenderedPageBreak/>
        <w:t>Board Training Update:</w:t>
      </w:r>
    </w:p>
    <w:p w14:paraId="2F89C448" w14:textId="48311235" w:rsidR="00936DEA" w:rsidRDefault="00936DEA" w:rsidP="00936DEA">
      <w:r>
        <w:t xml:space="preserve">No new NEO modules have been updated.  The board indicated that next month we need to review and </w:t>
      </w:r>
      <w:proofErr w:type="gramStart"/>
      <w:r>
        <w:t>make a decision</w:t>
      </w:r>
      <w:proofErr w:type="gramEnd"/>
      <w:r>
        <w:t xml:space="preserve"> on what area of training the board decides to focus on.</w:t>
      </w:r>
    </w:p>
    <w:p w14:paraId="5C18E7D7" w14:textId="77777777" w:rsidR="00936DEA" w:rsidRDefault="00936DEA" w:rsidP="00936DEA"/>
    <w:p w14:paraId="39C0B876" w14:textId="38705BF5" w:rsidR="00936DEA" w:rsidRDefault="00936DEA" w:rsidP="00936DEA">
      <w:r>
        <w:t xml:space="preserve">Policy </w:t>
      </w:r>
      <w:r w:rsidR="002663C3">
        <w:t>Committee:</w:t>
      </w:r>
    </w:p>
    <w:p w14:paraId="7E851AB2" w14:textId="1CDB0998" w:rsidR="002663C3" w:rsidRDefault="002663C3" w:rsidP="00936DEA">
      <w:r>
        <w:t>Kyle updated some policies that needed to be reviewed as they were last looked at several years ago.  Model policies were examined and utilized in making additions and edits.</w:t>
      </w:r>
    </w:p>
    <w:p w14:paraId="776896E8" w14:textId="4A5F1ECB" w:rsidR="002663C3" w:rsidRDefault="002663C3" w:rsidP="00936DEA">
      <w:r>
        <w:t>Joe made a motion to accept the reviewed policies, Barb 2</w:t>
      </w:r>
      <w:proofErr w:type="gramStart"/>
      <w:r w:rsidRPr="002663C3">
        <w:rPr>
          <w:vertAlign w:val="superscript"/>
        </w:rPr>
        <w:t>nd</w:t>
      </w:r>
      <w:r>
        <w:t>,  motion</w:t>
      </w:r>
      <w:proofErr w:type="gramEnd"/>
      <w:r>
        <w:t xml:space="preserve"> passed.  </w:t>
      </w:r>
      <w:proofErr w:type="gramStart"/>
      <w:r>
        <w:t>All of</w:t>
      </w:r>
      <w:proofErr w:type="gramEnd"/>
      <w:r>
        <w:t xml:space="preserve"> the policies were reviewed and accepted.</w:t>
      </w:r>
    </w:p>
    <w:p w14:paraId="51BA0AD5" w14:textId="0B91DF33" w:rsidR="002663C3" w:rsidRDefault="002663C3" w:rsidP="00936DEA">
      <w:r>
        <w:t>NEO Points of Business:</w:t>
      </w:r>
    </w:p>
    <w:p w14:paraId="206C72DD" w14:textId="1D629A0A" w:rsidR="002663C3" w:rsidRDefault="002663C3" w:rsidP="00936DEA">
      <w:r>
        <w:t>Dan thanked the Board for their work and commitment.</w:t>
      </w:r>
    </w:p>
    <w:p w14:paraId="512FFA97" w14:textId="77777777" w:rsidR="002663C3" w:rsidRDefault="002663C3" w:rsidP="00936DEA"/>
    <w:p w14:paraId="6C6F6E4E" w14:textId="62822C4A" w:rsidR="002663C3" w:rsidRDefault="002663C3" w:rsidP="00936DEA">
      <w:r>
        <w:t>School Principal Report:</w:t>
      </w:r>
    </w:p>
    <w:p w14:paraId="4A7860DB" w14:textId="533EBC17" w:rsidR="002663C3" w:rsidRDefault="002663C3" w:rsidP="00936DEA">
      <w:r>
        <w:t xml:space="preserve">Debbie updated some of the things that she has done at a school ground level.  Helping with coaching and mentoring teachers and their classrooms with literacy instruction (Debbie and Kristen).  Debbie indicated that she is continuing with meeting with Wendy and NEO regarding our performance framework goals, and how goals and data would be interpreted by a public body. </w:t>
      </w:r>
    </w:p>
    <w:p w14:paraId="2821FCC7" w14:textId="095C785F" w:rsidR="00B32D29" w:rsidRDefault="00B32D29" w:rsidP="00936DEA">
      <w:r>
        <w:t xml:space="preserve">Debbie also discussed that the number of students that are consistently missing school is concerning, despite that fact that we try and reach out to families.  </w:t>
      </w:r>
      <w:r w:rsidR="00C42467">
        <w:t>Families will have meetings set up with school administration to discuss and strategize how things can improve.</w:t>
      </w:r>
    </w:p>
    <w:p w14:paraId="714BD401" w14:textId="0D83066D" w:rsidR="002663C3" w:rsidRDefault="002663C3" w:rsidP="00936DEA">
      <w:r>
        <w:t>Performance Framework Update:</w:t>
      </w:r>
    </w:p>
    <w:p w14:paraId="0D0029DB" w14:textId="01FE64B5" w:rsidR="00B32D29" w:rsidRDefault="00B32D29" w:rsidP="00B32D29">
      <w:r>
        <w:t xml:space="preserve">Kristen and Barb indicated that it has been frustrating in terms of dealing with data and goals, when we are being told different things by the state, implementing a new curriculum per READ ACT guidance, etc.  </w:t>
      </w:r>
      <w:r w:rsidR="00802390">
        <w:t xml:space="preserve">Kristen explained the changes that have been proposed for NEO to look at, and subsequent rationales. Kristen has modified goals to include student’s meeting one year of academic growth from an academic calendar cycle perspective.  It has been noted that students that are above grade level is more difficult for them to show significant growth just due to their scores being so high to begin with. </w:t>
      </w:r>
      <w:r w:rsidR="0014729B">
        <w:t xml:space="preserve">  </w:t>
      </w:r>
    </w:p>
    <w:p w14:paraId="17B80920" w14:textId="77777777" w:rsidR="002663C3" w:rsidRDefault="002663C3" w:rsidP="00936DEA"/>
    <w:p w14:paraId="407AD352" w14:textId="3B8290E8" w:rsidR="002663C3" w:rsidRDefault="002663C3" w:rsidP="00936DEA">
      <w:r>
        <w:lastRenderedPageBreak/>
        <w:t>Board Calendar items</w:t>
      </w:r>
      <w:r w:rsidR="00C42467">
        <w:t>:</w:t>
      </w:r>
    </w:p>
    <w:p w14:paraId="499ABCFF" w14:textId="26C5DF99" w:rsidR="002663C3" w:rsidRDefault="002663C3" w:rsidP="00936DEA">
      <w:r>
        <w:t>Approve calendar 25-26</w:t>
      </w:r>
    </w:p>
    <w:p w14:paraId="2ADCAE7E" w14:textId="458C9FDC" w:rsidR="002663C3" w:rsidRDefault="002663C3" w:rsidP="00936DEA">
      <w:r>
        <w:t>Renew Gambling license</w:t>
      </w:r>
    </w:p>
    <w:p w14:paraId="57DFB4A5" w14:textId="5349E79D" w:rsidR="002663C3" w:rsidRDefault="002663C3" w:rsidP="00936DEA">
      <w:r>
        <w:t>Rescheduled Annual Meeting 5pm</w:t>
      </w:r>
    </w:p>
    <w:p w14:paraId="2B649FFB" w14:textId="77777777" w:rsidR="002663C3" w:rsidRDefault="002663C3" w:rsidP="00936DEA"/>
    <w:p w14:paraId="723DBA37" w14:textId="49A811D1" w:rsidR="002663C3" w:rsidRDefault="002663C3" w:rsidP="00936DEA">
      <w:r>
        <w:t>NEW Business</w:t>
      </w:r>
    </w:p>
    <w:p w14:paraId="7DC52B97" w14:textId="7EC7A063" w:rsidR="005C179F" w:rsidRDefault="005C179F" w:rsidP="00936DEA">
      <w:r>
        <w:t>School Calendar will be voted on during the month of March</w:t>
      </w:r>
    </w:p>
    <w:p w14:paraId="1812F7E4" w14:textId="0F4E8E82" w:rsidR="002663C3" w:rsidRDefault="002663C3" w:rsidP="00936DEA">
      <w:r>
        <w:t xml:space="preserve">Adjourn: </w:t>
      </w:r>
    </w:p>
    <w:p w14:paraId="63B66B6F" w14:textId="18044346" w:rsidR="005C179F" w:rsidRDefault="005C179F" w:rsidP="00936DEA">
      <w:r>
        <w:t>Meeting Adjourned at 5:04pm.</w:t>
      </w:r>
    </w:p>
    <w:p w14:paraId="037B046D" w14:textId="77777777" w:rsidR="005C179F" w:rsidRDefault="005C179F" w:rsidP="00936DEA"/>
    <w:p w14:paraId="4DEF0E67" w14:textId="77777777" w:rsidR="005C179F" w:rsidRDefault="005C179F" w:rsidP="00936DEA"/>
    <w:p w14:paraId="45750D15" w14:textId="03F7B52E" w:rsidR="005C179F" w:rsidRDefault="005C179F" w:rsidP="00936DEA">
      <w:r>
        <w:t>ANNUAL MEETING 2/19/</w:t>
      </w:r>
      <w:proofErr w:type="gramStart"/>
      <w:r>
        <w:t>2025  5:05</w:t>
      </w:r>
      <w:proofErr w:type="gramEnd"/>
      <w:r>
        <w:t>pm</w:t>
      </w:r>
    </w:p>
    <w:p w14:paraId="6552FBEA" w14:textId="46122607" w:rsidR="005C179F" w:rsidRDefault="005C179F" w:rsidP="00936DEA">
      <w:r>
        <w:t>Meeting called to order by Mike Leary at 5:05pm.</w:t>
      </w:r>
    </w:p>
    <w:p w14:paraId="3E3EFE11" w14:textId="0B235D68" w:rsidR="005C179F" w:rsidRDefault="005C179F" w:rsidP="00936DEA">
      <w:r>
        <w:t xml:space="preserve"> Attendees:  Mike, Joe, Barbara, Dave, Debbie (EO), public: Kristen</w:t>
      </w:r>
    </w:p>
    <w:p w14:paraId="632A9075" w14:textId="77777777" w:rsidR="005C179F" w:rsidRDefault="005C179F" w:rsidP="00936DEA"/>
    <w:p w14:paraId="35E56C88" w14:textId="3ADE1BC8" w:rsidR="005C179F" w:rsidRDefault="005C179F" w:rsidP="00936DEA">
      <w:r>
        <w:t>Strategic plan was overviewed to show the families and public what our mission and vision is, and how our World’s Best Workforce plan supports student growth. Debbie reviewed slides that were prepared to coincide with the report, and that talks about the school’s background as well as key achievements</w:t>
      </w:r>
      <w:r w:rsidR="00473622">
        <w:t xml:space="preserve"> (LETRS training, new reading curriculum, </w:t>
      </w:r>
      <w:proofErr w:type="spellStart"/>
      <w:r w:rsidR="00473622">
        <w:t>etc</w:t>
      </w:r>
      <w:proofErr w:type="spellEnd"/>
      <w:r w:rsidR="00473622">
        <w:t xml:space="preserve">). </w:t>
      </w:r>
    </w:p>
    <w:p w14:paraId="2D20ABD1" w14:textId="29E05CB4" w:rsidR="00473622" w:rsidRDefault="00473622" w:rsidP="00936DEA">
      <w:r>
        <w:t>The school is continually trying to improve our family engagement practices</w:t>
      </w:r>
      <w:r w:rsidR="007B592F">
        <w:t xml:space="preserve">, as well as improve our academic programming and our fiscal responsibility. </w:t>
      </w:r>
    </w:p>
    <w:p w14:paraId="4DE19F54" w14:textId="52D3248B" w:rsidR="00DD2631" w:rsidRDefault="00915F36" w:rsidP="00936DEA">
      <w:r>
        <w:t xml:space="preserve">Kristen and Debbie informed the board about goals within the framework that support the </w:t>
      </w:r>
      <w:proofErr w:type="gramStart"/>
      <w:r>
        <w:t>World’s  Best</w:t>
      </w:r>
      <w:proofErr w:type="gramEnd"/>
      <w:r>
        <w:t xml:space="preserve"> Workforce plan. </w:t>
      </w:r>
      <w:r w:rsidR="00945F24">
        <w:t>Debbie mentioned how the school’s BARR progress is helping teachers and staff give what student’s need in terms of intervention and support. Debbie reviewed marketing for the school, and how we can continue to support students in the geographic area that may do well in a smaller school environment.</w:t>
      </w:r>
      <w:r w:rsidR="00DD2631">
        <w:t xml:space="preserve">   </w:t>
      </w:r>
    </w:p>
    <w:p w14:paraId="3BC74BF1" w14:textId="12D98B2A" w:rsidR="00DD2631" w:rsidRDefault="00DD2631" w:rsidP="00936DEA">
      <w:r>
        <w:t>Meeting was adjourned at 5:55pm</w:t>
      </w:r>
    </w:p>
    <w:p w14:paraId="4FFA50A3" w14:textId="77777777" w:rsidR="00936DEA" w:rsidRDefault="00936DEA" w:rsidP="00936DEA"/>
    <w:p w14:paraId="49382032" w14:textId="77777777" w:rsidR="00936DEA" w:rsidRDefault="00936DEA" w:rsidP="00936DEA"/>
    <w:p w14:paraId="45515798" w14:textId="77777777" w:rsidR="00936DEA" w:rsidRDefault="00936DEA" w:rsidP="00936DEA"/>
    <w:sectPr w:rsidR="00936D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DEA"/>
    <w:rsid w:val="0014729B"/>
    <w:rsid w:val="002663C3"/>
    <w:rsid w:val="00473622"/>
    <w:rsid w:val="005C179F"/>
    <w:rsid w:val="007B592F"/>
    <w:rsid w:val="00802390"/>
    <w:rsid w:val="00915F36"/>
    <w:rsid w:val="00936DEA"/>
    <w:rsid w:val="00945F24"/>
    <w:rsid w:val="00AC7035"/>
    <w:rsid w:val="00B32D29"/>
    <w:rsid w:val="00C42467"/>
    <w:rsid w:val="00DD2631"/>
    <w:rsid w:val="00FD5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D935D"/>
  <w15:chartTrackingRefBased/>
  <w15:docId w15:val="{690D6D7B-C88D-4D66-AC2F-90FADA370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6DE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36DE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36DE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36DE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6DE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6DE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6DE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6DE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6DE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6DE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36D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36DE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36DE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6DE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6D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6D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6D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6DEA"/>
    <w:rPr>
      <w:rFonts w:eastAsiaTheme="majorEastAsia" w:cstheme="majorBidi"/>
      <w:color w:val="272727" w:themeColor="text1" w:themeTint="D8"/>
    </w:rPr>
  </w:style>
  <w:style w:type="paragraph" w:styleId="Title">
    <w:name w:val="Title"/>
    <w:basedOn w:val="Normal"/>
    <w:next w:val="Normal"/>
    <w:link w:val="TitleChar"/>
    <w:uiPriority w:val="10"/>
    <w:qFormat/>
    <w:rsid w:val="00936DE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6D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6DE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6D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6DEA"/>
    <w:pPr>
      <w:spacing w:before="160"/>
      <w:jc w:val="center"/>
    </w:pPr>
    <w:rPr>
      <w:i/>
      <w:iCs/>
      <w:color w:val="404040" w:themeColor="text1" w:themeTint="BF"/>
    </w:rPr>
  </w:style>
  <w:style w:type="character" w:customStyle="1" w:styleId="QuoteChar">
    <w:name w:val="Quote Char"/>
    <w:basedOn w:val="DefaultParagraphFont"/>
    <w:link w:val="Quote"/>
    <w:uiPriority w:val="29"/>
    <w:rsid w:val="00936DEA"/>
    <w:rPr>
      <w:i/>
      <w:iCs/>
      <w:color w:val="404040" w:themeColor="text1" w:themeTint="BF"/>
    </w:rPr>
  </w:style>
  <w:style w:type="paragraph" w:styleId="ListParagraph">
    <w:name w:val="List Paragraph"/>
    <w:basedOn w:val="Normal"/>
    <w:uiPriority w:val="34"/>
    <w:qFormat/>
    <w:rsid w:val="00936DEA"/>
    <w:pPr>
      <w:ind w:left="720"/>
      <w:contextualSpacing/>
    </w:pPr>
  </w:style>
  <w:style w:type="character" w:styleId="IntenseEmphasis">
    <w:name w:val="Intense Emphasis"/>
    <w:basedOn w:val="DefaultParagraphFont"/>
    <w:uiPriority w:val="21"/>
    <w:qFormat/>
    <w:rsid w:val="00936DEA"/>
    <w:rPr>
      <w:i/>
      <w:iCs/>
      <w:color w:val="0F4761" w:themeColor="accent1" w:themeShade="BF"/>
    </w:rPr>
  </w:style>
  <w:style w:type="paragraph" w:styleId="IntenseQuote">
    <w:name w:val="Intense Quote"/>
    <w:basedOn w:val="Normal"/>
    <w:next w:val="Normal"/>
    <w:link w:val="IntenseQuoteChar"/>
    <w:uiPriority w:val="30"/>
    <w:qFormat/>
    <w:rsid w:val="00936DE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6DEA"/>
    <w:rPr>
      <w:i/>
      <w:iCs/>
      <w:color w:val="0F4761" w:themeColor="accent1" w:themeShade="BF"/>
    </w:rPr>
  </w:style>
  <w:style w:type="character" w:styleId="IntenseReference">
    <w:name w:val="Intense Reference"/>
    <w:basedOn w:val="DefaultParagraphFont"/>
    <w:uiPriority w:val="32"/>
    <w:qFormat/>
    <w:rsid w:val="00936DE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114</TotalTime>
  <Pages>4</Pages>
  <Words>562</Words>
  <Characters>3208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Isaacson</dc:creator>
  <cp:keywords/>
  <dc:description/>
  <cp:lastModifiedBy>David Isaacson</cp:lastModifiedBy>
  <cp:revision>4</cp:revision>
  <dcterms:created xsi:type="dcterms:W3CDTF">2025-02-19T22:01:00Z</dcterms:created>
  <dcterms:modified xsi:type="dcterms:W3CDTF">2025-02-19T23:55:00Z</dcterms:modified>
</cp:coreProperties>
</file>