
<file path=[Content_Types].xml><?xml version="1.0" encoding="utf-8"?>
<Types xmlns="http://schemas.openxmlformats.org/package/2006/content-types">
  <Default Extension="gif" ContentType="image/gi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6C00E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36D2CAFA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Board of Directors Special Board Meeting</w:t>
      </w:r>
    </w:p>
    <w:p w14:paraId="4FC1B641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North Metro Flex Academy</w:t>
      </w:r>
    </w:p>
    <w:p w14:paraId="5579C8DC" w14:textId="77777777" w:rsidR="00FB5052" w:rsidRDefault="00FB5052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3C1B7351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2350 Helen Street</w:t>
      </w:r>
    </w:p>
    <w:p w14:paraId="0423CAA3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North St. Paul, MN 55109</w:t>
      </w:r>
    </w:p>
    <w:p w14:paraId="6C218B61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May 28, 2025</w:t>
      </w:r>
    </w:p>
    <w:p w14:paraId="5DED02F8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Board Meeting 4:30 pm</w:t>
      </w:r>
    </w:p>
    <w:p w14:paraId="6897D250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5E1F155C" wp14:editId="69835A70">
            <wp:extent cx="4762500" cy="632460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36C2852" w14:textId="77777777" w:rsidR="00FB5052" w:rsidRDefault="003F1500">
      <w:pP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Agenda</w:t>
      </w:r>
    </w:p>
    <w:p w14:paraId="0753A2CA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E98E06C" w14:textId="77777777" w:rsidR="00FB5052" w:rsidRDefault="003F15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i/>
          <w:sz w:val="24"/>
          <w:szCs w:val="24"/>
        </w:rPr>
        <w:t>Our mission</w:t>
      </w:r>
      <w:r>
        <w:rPr>
          <w:rFonts w:ascii="Calibri" w:eastAsia="Calibri" w:hAnsi="Calibri" w:cs="Calibri"/>
          <w:i/>
          <w:sz w:val="24"/>
          <w:szCs w:val="24"/>
        </w:rPr>
        <w:t xml:space="preserve"> is to prepare a diverse community of elementary and middle school students to be successful in high school and in their chosen vocation through a flexible, individualized learning experience that develops analytical, compassionate, disciplined and self-directed learners.</w:t>
      </w:r>
    </w:p>
    <w:p w14:paraId="39E65C30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556B65D1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Call to Order and Roll Call</w:t>
      </w:r>
    </w:p>
    <w:p w14:paraId="142DEE9A" w14:textId="77777777" w:rsidR="00FB5052" w:rsidRDefault="003F15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The meeting was called to order at</w:t>
      </w:r>
    </w:p>
    <w:p w14:paraId="41273E18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198608BF" w14:textId="77777777" w:rsidR="00FB5052" w:rsidRDefault="003F1500">
      <w:pPr>
        <w:numPr>
          <w:ilvl w:val="0"/>
          <w:numId w:val="1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Board Members: </w:t>
      </w:r>
    </w:p>
    <w:p w14:paraId="460A3BB0" w14:textId="77777777" w:rsidR="00FB5052" w:rsidRDefault="003F1500">
      <w:pPr>
        <w:numPr>
          <w:ilvl w:val="0"/>
          <w:numId w:val="13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Board Members Absent:</w:t>
      </w:r>
    </w:p>
    <w:p w14:paraId="11A0A08A" w14:textId="77777777" w:rsidR="00FB5052" w:rsidRDefault="003F1500">
      <w:pPr>
        <w:numPr>
          <w:ilvl w:val="0"/>
          <w:numId w:val="13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Ex-Officio: </w:t>
      </w:r>
    </w:p>
    <w:p w14:paraId="5A3B7A30" w14:textId="77777777" w:rsidR="00FB5052" w:rsidRDefault="003F1500">
      <w:pPr>
        <w:numPr>
          <w:ilvl w:val="0"/>
          <w:numId w:val="10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Public Present: NEO Representative: </w:t>
      </w:r>
    </w:p>
    <w:p w14:paraId="36CB7C26" w14:textId="77777777" w:rsidR="00FB5052" w:rsidRDefault="003F1500">
      <w:pPr>
        <w:numPr>
          <w:ilvl w:val="0"/>
          <w:numId w:val="2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Finance Representative:</w:t>
      </w:r>
    </w:p>
    <w:p w14:paraId="3766892F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73A99F92" w14:textId="77777777" w:rsidR="00FB5052" w:rsidRDefault="003F1500">
      <w:pPr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Approval of the Agenda</w:t>
      </w:r>
    </w:p>
    <w:p w14:paraId="4D5B9987" w14:textId="77777777" w:rsidR="00FB5052" w:rsidRDefault="00FB5052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4E1DA2B0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Conflict of Interest Declaration</w:t>
      </w:r>
    </w:p>
    <w:p w14:paraId="61F72130" w14:textId="77777777" w:rsidR="00FB5052" w:rsidRDefault="003F1500">
      <w:pPr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After reading the agenda, do any Board members have any real or perceived conflict of interest with any agenda item?</w:t>
      </w:r>
    </w:p>
    <w:p w14:paraId="60C113D0" w14:textId="77777777" w:rsidR="00FB5052" w:rsidRDefault="00FB5052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A22098C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Public Comment</w:t>
      </w:r>
    </w:p>
    <w:p w14:paraId="36D52AC8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2AD71C37" w14:textId="77777777" w:rsidR="00FB5052" w:rsidRDefault="003F1500">
      <w:pPr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Finance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1962307E" w14:textId="77777777" w:rsidR="00FB5052" w:rsidRDefault="00FB5052">
      <w:pPr>
        <w:numPr>
          <w:ilvl w:val="0"/>
          <w:numId w:val="14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6EB0253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Consent Agenda</w:t>
      </w:r>
    </w:p>
    <w:p w14:paraId="60C51EF7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0541CA64" w14:textId="77777777" w:rsidR="00FB5052" w:rsidRDefault="003F1500">
      <w:pPr>
        <w:numPr>
          <w:ilvl w:val="0"/>
          <w:numId w:val="7"/>
        </w:numPr>
        <w:spacing w:line="240" w:lineRule="auto"/>
        <w:rPr>
          <w:rFonts w:ascii="Noto Sans Symbols" w:eastAsia="Noto Sans Symbols" w:hAnsi="Noto Sans Symbols" w:cs="Noto Sans Symbols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April Board Meeting minutes</w:t>
      </w:r>
    </w:p>
    <w:p w14:paraId="47FE1DF1" w14:textId="77777777" w:rsidR="00FB5052" w:rsidRDefault="003F1500">
      <w:pPr>
        <w:numPr>
          <w:ilvl w:val="0"/>
          <w:numId w:val="7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May 22, 2025Special Board meeting minutes</w:t>
      </w:r>
    </w:p>
    <w:p w14:paraId="7ACF888E" w14:textId="77777777" w:rsidR="00FB5052" w:rsidRDefault="003F1500">
      <w:pPr>
        <w:numPr>
          <w:ilvl w:val="0"/>
          <w:numId w:val="7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April Finance report</w:t>
      </w:r>
    </w:p>
    <w:p w14:paraId="06B69FE8" w14:textId="77777777" w:rsidR="00FB5052" w:rsidRDefault="003F1500">
      <w:pPr>
        <w:numPr>
          <w:ilvl w:val="0"/>
          <w:numId w:val="7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>Approval of FY 2025-2026 Budget (as discussed and conditionally voted on at Special Meeting)</w:t>
      </w:r>
    </w:p>
    <w:p w14:paraId="2721458C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4275E387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3FA67973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708E0E96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14D27A38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69A77535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Board Training Update</w:t>
      </w:r>
    </w:p>
    <w:p w14:paraId="58485B4D" w14:textId="77777777" w:rsidR="00FB5052" w:rsidRDefault="003F1500">
      <w:pPr>
        <w:numPr>
          <w:ilvl w:val="0"/>
          <w:numId w:val="12"/>
        </w:num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Board Training Priorities based upon Appendix C from the Board Development Plan</w:t>
      </w:r>
    </w:p>
    <w:p w14:paraId="6AE38C23" w14:textId="77777777" w:rsidR="00FB5052" w:rsidRDefault="003F1500">
      <w:pPr>
        <w:numPr>
          <w:ilvl w:val="0"/>
          <w:numId w:val="12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hyperlink r:id="rId6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 xml:space="preserve">Board Training </w:t>
        </w:r>
      </w:hyperlink>
    </w:p>
    <w:p w14:paraId="3683FB86" w14:textId="77777777" w:rsidR="00FB5052" w:rsidRDefault="003F1500">
      <w:pPr>
        <w:numPr>
          <w:ilvl w:val="0"/>
          <w:numId w:val="12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NEO Module Training Update</w:t>
      </w:r>
    </w:p>
    <w:p w14:paraId="0055113C" w14:textId="77777777" w:rsidR="00FB5052" w:rsidRDefault="003F1500">
      <w:pPr>
        <w:numPr>
          <w:ilvl w:val="0"/>
          <w:numId w:val="12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hyperlink r:id="rId7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>New Laws for 202</w:t>
        </w:r>
      </w:hyperlink>
      <w:r>
        <w:rPr>
          <w:rFonts w:ascii="Calibri" w:eastAsia="Calibri" w:hAnsi="Calibri" w:cs="Calibri"/>
          <w:sz w:val="24"/>
          <w:szCs w:val="24"/>
        </w:rPr>
        <w:t>5</w:t>
      </w:r>
    </w:p>
    <w:p w14:paraId="5A82DE32" w14:textId="77777777" w:rsidR="00FB5052" w:rsidRDefault="003F1500">
      <w:pPr>
        <w:numPr>
          <w:ilvl w:val="0"/>
          <w:numId w:val="12"/>
        </w:numPr>
        <w:spacing w:after="24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Review of modules</w:t>
      </w:r>
    </w:p>
    <w:p w14:paraId="6993153B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4AA26454" w14:textId="77777777" w:rsidR="00FB5052" w:rsidRDefault="003F15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Policy Committee Update </w:t>
      </w:r>
    </w:p>
    <w:p w14:paraId="52EFD9EF" w14:textId="77777777" w:rsidR="00FB5052" w:rsidRDefault="003F1500">
      <w:pPr>
        <w:numPr>
          <w:ilvl w:val="0"/>
          <w:numId w:val="6"/>
        </w:numPr>
        <w:spacing w:before="240" w:line="240" w:lineRule="auto"/>
        <w:rPr>
          <w:rFonts w:ascii="Calibri" w:eastAsia="Calibri" w:hAnsi="Calibri" w:cs="Calibri"/>
          <w:sz w:val="24"/>
          <w:szCs w:val="24"/>
        </w:rPr>
      </w:pPr>
      <w:hyperlink r:id="rId8" w:anchor="heading=h.1q2ptqy0a5lb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>Timeline for policies to update</w:t>
        </w:r>
      </w:hyperlink>
    </w:p>
    <w:p w14:paraId="5688837C" w14:textId="77777777" w:rsidR="00FB5052" w:rsidRDefault="003F1500">
      <w:pPr>
        <w:numPr>
          <w:ilvl w:val="0"/>
          <w:numId w:val="6"/>
        </w:num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proofErr w:type="gramStart"/>
      <w:r>
        <w:rPr>
          <w:rFonts w:ascii="Calibri" w:eastAsia="Calibri" w:hAnsi="Calibri" w:cs="Calibri"/>
          <w:sz w:val="24"/>
          <w:szCs w:val="24"/>
        </w:rPr>
        <w:t>Approve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the revised bylaws</w:t>
      </w:r>
    </w:p>
    <w:p w14:paraId="4E2907D5" w14:textId="77777777" w:rsidR="00FB5052" w:rsidRDefault="003F1500">
      <w:pPr>
        <w:numPr>
          <w:ilvl w:val="0"/>
          <w:numId w:val="6"/>
        </w:numPr>
        <w:spacing w:after="240" w:line="240" w:lineRule="auto"/>
        <w:rPr>
          <w:rFonts w:ascii="Calibri" w:eastAsia="Calibri" w:hAnsi="Calibri" w:cs="Calibri"/>
          <w:b/>
          <w:sz w:val="24"/>
          <w:szCs w:val="24"/>
        </w:rPr>
      </w:pPr>
      <w:proofErr w:type="gramStart"/>
      <w:r>
        <w:rPr>
          <w:rFonts w:ascii="Calibri" w:eastAsia="Calibri" w:hAnsi="Calibri" w:cs="Calibri"/>
          <w:sz w:val="24"/>
          <w:szCs w:val="24"/>
        </w:rPr>
        <w:t>Approve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proposed updated policies presented by Policy Committee</w:t>
      </w:r>
    </w:p>
    <w:p w14:paraId="171E63C7" w14:textId="77777777" w:rsidR="00FB5052" w:rsidRDefault="00FB5052">
      <w:pPr>
        <w:spacing w:line="240" w:lineRule="auto"/>
        <w:ind w:left="720"/>
        <w:rPr>
          <w:rFonts w:ascii="Calibri" w:eastAsia="Calibri" w:hAnsi="Calibri" w:cs="Calibri"/>
          <w:b/>
          <w:sz w:val="24"/>
          <w:szCs w:val="24"/>
        </w:rPr>
      </w:pPr>
    </w:p>
    <w:p w14:paraId="03E68444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NEO Points of Business</w:t>
      </w:r>
    </w:p>
    <w:p w14:paraId="3D6CD64E" w14:textId="77777777" w:rsidR="00FB5052" w:rsidRDefault="003F1500">
      <w:pPr>
        <w:numPr>
          <w:ilvl w:val="0"/>
          <w:numId w:val="3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Review Web site Checklist for completeness </w:t>
      </w:r>
      <w:hyperlink r:id="rId9" w:anchor="gid=148206353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>North Metro Flex Website Checklist - Google Sheets</w:t>
        </w:r>
      </w:hyperlink>
    </w:p>
    <w:p w14:paraId="1366519E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5755E7B9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School Principal Report</w:t>
      </w:r>
    </w:p>
    <w:p w14:paraId="15A78F6F" w14:textId="77777777" w:rsidR="00FB5052" w:rsidRDefault="003F1500">
      <w:pPr>
        <w:numPr>
          <w:ilvl w:val="0"/>
          <w:numId w:val="5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MACS Update</w:t>
      </w:r>
    </w:p>
    <w:p w14:paraId="58364607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352956EE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  <w:highlight w:val="white"/>
        </w:rPr>
      </w:pPr>
      <w:hyperlink r:id="rId10" w:anchor="gid=2110722138">
        <w:r>
          <w:rPr>
            <w:rFonts w:ascii="Calibri" w:eastAsia="Calibri" w:hAnsi="Calibri" w:cs="Calibri"/>
            <w:b/>
            <w:color w:val="1155CC"/>
            <w:sz w:val="24"/>
            <w:szCs w:val="24"/>
            <w:u w:val="single"/>
          </w:rPr>
          <w:t>Performance Framework</w:t>
        </w:r>
      </w:hyperlink>
    </w:p>
    <w:p w14:paraId="0DF8C0E1" w14:textId="77777777" w:rsidR="00FB5052" w:rsidRDefault="003F1500">
      <w:pPr>
        <w:numPr>
          <w:ilvl w:val="0"/>
          <w:numId w:val="8"/>
        </w:numPr>
        <w:spacing w:line="240" w:lineRule="auto"/>
        <w:rPr>
          <w:rFonts w:ascii="Calibri" w:eastAsia="Calibri" w:hAnsi="Calibri" w:cs="Calibri"/>
          <w:sz w:val="24"/>
          <w:szCs w:val="24"/>
          <w:highlight w:val="white"/>
        </w:rPr>
      </w:pPr>
      <w:r>
        <w:rPr>
          <w:rFonts w:ascii="Calibri" w:eastAsia="Calibri" w:hAnsi="Calibri" w:cs="Calibri"/>
          <w:sz w:val="24"/>
          <w:szCs w:val="24"/>
          <w:highlight w:val="white"/>
        </w:rPr>
        <w:t>Performance Framework Action Plan</w:t>
      </w:r>
    </w:p>
    <w:p w14:paraId="1B0C381B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3ED11869" w14:textId="77777777" w:rsidR="00FB5052" w:rsidRDefault="003F1500">
      <w:pPr>
        <w:spacing w:after="160" w:line="240" w:lineRule="auto"/>
        <w:ind w:left="720" w:hanging="45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Board Calendar Items</w:t>
      </w:r>
    </w:p>
    <w:p w14:paraId="76A23B40" w14:textId="77777777" w:rsidR="00FB5052" w:rsidRDefault="00FB5052">
      <w:pPr>
        <w:numPr>
          <w:ilvl w:val="0"/>
          <w:numId w:val="4"/>
        </w:numPr>
        <w:spacing w:before="240" w:after="240" w:line="240" w:lineRule="auto"/>
        <w:rPr>
          <w:rFonts w:ascii="Calibri" w:eastAsia="Calibri" w:hAnsi="Calibri" w:cs="Calibri"/>
        </w:rPr>
      </w:pPr>
    </w:p>
    <w:p w14:paraId="48C7EE8D" w14:textId="77777777" w:rsidR="00FB5052" w:rsidRDefault="00FB5052">
      <w:pPr>
        <w:spacing w:after="160" w:line="240" w:lineRule="auto"/>
        <w:ind w:left="720" w:hanging="450"/>
        <w:rPr>
          <w:rFonts w:ascii="Calibri" w:eastAsia="Calibri" w:hAnsi="Calibri" w:cs="Calibri"/>
          <w:sz w:val="24"/>
          <w:szCs w:val="24"/>
        </w:rPr>
      </w:pPr>
    </w:p>
    <w:p w14:paraId="39176B11" w14:textId="77777777" w:rsidR="00FB5052" w:rsidRDefault="003F1500">
      <w:pPr>
        <w:spacing w:after="160"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Old Business</w:t>
      </w:r>
    </w:p>
    <w:p w14:paraId="52734ED4" w14:textId="77777777" w:rsidR="00FB5052" w:rsidRDefault="00FB5052">
      <w:pPr>
        <w:numPr>
          <w:ilvl w:val="0"/>
          <w:numId w:val="9"/>
        </w:numPr>
        <w:spacing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2CA40B2F" w14:textId="77777777" w:rsidR="00FB5052" w:rsidRDefault="00FB5052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C4DE0B1" w14:textId="77777777" w:rsidR="00FB5052" w:rsidRDefault="003F15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New Business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42B1BF3E" w14:textId="77777777" w:rsidR="00FB5052" w:rsidRDefault="00FB5052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3802784D" w14:textId="77777777" w:rsidR="00FB5052" w:rsidRDefault="00FB5052">
      <w:pPr>
        <w:numPr>
          <w:ilvl w:val="0"/>
          <w:numId w:val="11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51CE0673" w14:textId="77777777" w:rsidR="00FB5052" w:rsidRDefault="00FB5052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7DA59DE" w14:textId="77777777" w:rsidR="00FB5052" w:rsidRDefault="003F1500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Adjourn</w:t>
      </w:r>
      <w:r>
        <w:rPr>
          <w:rFonts w:ascii="Calibri" w:eastAsia="Calibri" w:hAnsi="Calibri" w:cs="Calibri"/>
          <w:b/>
          <w:noProof/>
          <w:sz w:val="24"/>
          <w:szCs w:val="24"/>
        </w:rPr>
        <w:drawing>
          <wp:inline distT="114300" distB="114300" distL="114300" distR="114300" wp14:anchorId="6F3169BB" wp14:editId="55B20C1D">
            <wp:extent cx="5943600" cy="3721100"/>
            <wp:effectExtent l="0" t="0" r="0" b="0"/>
            <wp:docPr id="1" name="image1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gif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21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EB68FA9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7CB22374" w14:textId="77777777" w:rsidR="00FB5052" w:rsidRDefault="00FB5052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590709E8" w14:textId="77777777" w:rsidR="00FB5052" w:rsidRDefault="003F15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Next Board Meeting: May 28th, 2025</w:t>
      </w:r>
    </w:p>
    <w:p w14:paraId="7E13F15A" w14:textId="77777777" w:rsidR="00FB5052" w:rsidRDefault="00FB5052"/>
    <w:sectPr w:rsidR="00FB505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F5F8408E-B806-46F1-90B8-1D805919323F}"/>
    <w:embedBold r:id="rId2" w:fontKey="{05AEB1E5-13F9-41E0-9D53-7DF475ABF0D7}"/>
    <w:embedItalic r:id="rId3" w:fontKey="{38E4DB03-AA29-4327-93CF-A4222ADAA11B}"/>
    <w:embedBoldItalic r:id="rId4" w:fontKey="{C4AB6CFF-47ED-4060-9B6D-ECD8F207F8C0}"/>
  </w:font>
  <w:font w:name="Noto Sans Symbols">
    <w:charset w:val="00"/>
    <w:family w:val="auto"/>
    <w:pitch w:val="default"/>
    <w:embedRegular r:id="rId5" w:fontKey="{23C45A2F-A3BB-4938-B8E1-BF2D9862A44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67AF99B8-5BA0-4486-B577-CD0D9E15CD47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B1234"/>
    <w:multiLevelType w:val="multilevel"/>
    <w:tmpl w:val="2F066C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1205AE9"/>
    <w:multiLevelType w:val="multilevel"/>
    <w:tmpl w:val="C2FCCAE2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o"/>
      <w:lvlJc w:val="left"/>
      <w:pPr>
        <w:ind w:left="1440" w:hanging="360"/>
      </w:pPr>
      <w:rPr>
        <w:u w:val="none"/>
      </w:rPr>
    </w:lvl>
    <w:lvl w:ilvl="2">
      <w:numFmt w:val="bullet"/>
      <w:lvlText w:val="▪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o"/>
      <w:lvlJc w:val="left"/>
      <w:pPr>
        <w:ind w:left="3600" w:hanging="360"/>
      </w:pPr>
      <w:rPr>
        <w:u w:val="none"/>
      </w:rPr>
    </w:lvl>
    <w:lvl w:ilvl="5">
      <w:numFmt w:val="bullet"/>
      <w:lvlText w:val="▪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o"/>
      <w:lvlJc w:val="left"/>
      <w:pPr>
        <w:ind w:left="5760" w:hanging="360"/>
      </w:pPr>
      <w:rPr>
        <w:u w:val="none"/>
      </w:rPr>
    </w:lvl>
    <w:lvl w:ilvl="8"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4B170D7"/>
    <w:multiLevelType w:val="multilevel"/>
    <w:tmpl w:val="94F4CE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0C82BD2"/>
    <w:multiLevelType w:val="multilevel"/>
    <w:tmpl w:val="B770ED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A213AB9"/>
    <w:multiLevelType w:val="multilevel"/>
    <w:tmpl w:val="29B672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B6D7E39"/>
    <w:multiLevelType w:val="multilevel"/>
    <w:tmpl w:val="6186CC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D9D4E34"/>
    <w:multiLevelType w:val="multilevel"/>
    <w:tmpl w:val="ABA6915A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o"/>
      <w:lvlJc w:val="left"/>
      <w:pPr>
        <w:ind w:left="1440" w:hanging="360"/>
      </w:pPr>
      <w:rPr>
        <w:u w:val="none"/>
      </w:rPr>
    </w:lvl>
    <w:lvl w:ilvl="2">
      <w:numFmt w:val="bullet"/>
      <w:lvlText w:val="▪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o"/>
      <w:lvlJc w:val="left"/>
      <w:pPr>
        <w:ind w:left="3600" w:hanging="360"/>
      </w:pPr>
      <w:rPr>
        <w:u w:val="none"/>
      </w:rPr>
    </w:lvl>
    <w:lvl w:ilvl="5">
      <w:numFmt w:val="bullet"/>
      <w:lvlText w:val="▪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o"/>
      <w:lvlJc w:val="left"/>
      <w:pPr>
        <w:ind w:left="5760" w:hanging="360"/>
      </w:pPr>
      <w:rPr>
        <w:u w:val="none"/>
      </w:rPr>
    </w:lvl>
    <w:lvl w:ilvl="8"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01203E1"/>
    <w:multiLevelType w:val="multilevel"/>
    <w:tmpl w:val="00C85642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FF740BF"/>
    <w:multiLevelType w:val="multilevel"/>
    <w:tmpl w:val="42DC3C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40B3703"/>
    <w:multiLevelType w:val="multilevel"/>
    <w:tmpl w:val="39E2FB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B52729B"/>
    <w:multiLevelType w:val="multilevel"/>
    <w:tmpl w:val="DE7E380E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o"/>
      <w:lvlJc w:val="left"/>
      <w:pPr>
        <w:ind w:left="1440" w:hanging="360"/>
      </w:pPr>
      <w:rPr>
        <w:u w:val="none"/>
      </w:rPr>
    </w:lvl>
    <w:lvl w:ilvl="2">
      <w:numFmt w:val="bullet"/>
      <w:lvlText w:val="▪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o"/>
      <w:lvlJc w:val="left"/>
      <w:pPr>
        <w:ind w:left="3600" w:hanging="360"/>
      </w:pPr>
      <w:rPr>
        <w:u w:val="none"/>
      </w:rPr>
    </w:lvl>
    <w:lvl w:ilvl="5">
      <w:numFmt w:val="bullet"/>
      <w:lvlText w:val="▪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o"/>
      <w:lvlJc w:val="left"/>
      <w:pPr>
        <w:ind w:left="5760" w:hanging="360"/>
      </w:pPr>
      <w:rPr>
        <w:u w:val="none"/>
      </w:rPr>
    </w:lvl>
    <w:lvl w:ilvl="8"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D773F6D"/>
    <w:multiLevelType w:val="multilevel"/>
    <w:tmpl w:val="E8F49440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o"/>
      <w:lvlJc w:val="left"/>
      <w:pPr>
        <w:ind w:left="1440" w:hanging="360"/>
      </w:pPr>
      <w:rPr>
        <w:u w:val="none"/>
      </w:rPr>
    </w:lvl>
    <w:lvl w:ilvl="2">
      <w:numFmt w:val="bullet"/>
      <w:lvlText w:val="▪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o"/>
      <w:lvlJc w:val="left"/>
      <w:pPr>
        <w:ind w:left="3600" w:hanging="360"/>
      </w:pPr>
      <w:rPr>
        <w:u w:val="none"/>
      </w:rPr>
    </w:lvl>
    <w:lvl w:ilvl="5">
      <w:numFmt w:val="bullet"/>
      <w:lvlText w:val="▪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o"/>
      <w:lvlJc w:val="left"/>
      <w:pPr>
        <w:ind w:left="5760" w:hanging="360"/>
      </w:pPr>
      <w:rPr>
        <w:u w:val="none"/>
      </w:rPr>
    </w:lvl>
    <w:lvl w:ilvl="8"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6BC5A72"/>
    <w:multiLevelType w:val="multilevel"/>
    <w:tmpl w:val="310E70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79C42B01"/>
    <w:multiLevelType w:val="multilevel"/>
    <w:tmpl w:val="206A0656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o"/>
      <w:lvlJc w:val="left"/>
      <w:pPr>
        <w:ind w:left="1440" w:hanging="360"/>
      </w:pPr>
      <w:rPr>
        <w:u w:val="none"/>
      </w:rPr>
    </w:lvl>
    <w:lvl w:ilvl="2">
      <w:numFmt w:val="bullet"/>
      <w:lvlText w:val="▪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o"/>
      <w:lvlJc w:val="left"/>
      <w:pPr>
        <w:ind w:left="3600" w:hanging="360"/>
      </w:pPr>
      <w:rPr>
        <w:u w:val="none"/>
      </w:rPr>
    </w:lvl>
    <w:lvl w:ilvl="5">
      <w:numFmt w:val="bullet"/>
      <w:lvlText w:val="▪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o"/>
      <w:lvlJc w:val="left"/>
      <w:pPr>
        <w:ind w:left="5760" w:hanging="360"/>
      </w:pPr>
      <w:rPr>
        <w:u w:val="none"/>
      </w:rPr>
    </w:lvl>
    <w:lvl w:ilvl="8"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 w16cid:durableId="833106113">
    <w:abstractNumId w:val="13"/>
  </w:num>
  <w:num w:numId="2" w16cid:durableId="688331775">
    <w:abstractNumId w:val="10"/>
  </w:num>
  <w:num w:numId="3" w16cid:durableId="1205026342">
    <w:abstractNumId w:val="2"/>
  </w:num>
  <w:num w:numId="4" w16cid:durableId="291325743">
    <w:abstractNumId w:val="5"/>
  </w:num>
  <w:num w:numId="5" w16cid:durableId="374550904">
    <w:abstractNumId w:val="3"/>
  </w:num>
  <w:num w:numId="6" w16cid:durableId="789932411">
    <w:abstractNumId w:val="0"/>
  </w:num>
  <w:num w:numId="7" w16cid:durableId="981613615">
    <w:abstractNumId w:val="1"/>
  </w:num>
  <w:num w:numId="8" w16cid:durableId="901478918">
    <w:abstractNumId w:val="7"/>
  </w:num>
  <w:num w:numId="9" w16cid:durableId="588123135">
    <w:abstractNumId w:val="8"/>
  </w:num>
  <w:num w:numId="10" w16cid:durableId="370149035">
    <w:abstractNumId w:val="11"/>
  </w:num>
  <w:num w:numId="11" w16cid:durableId="834615144">
    <w:abstractNumId w:val="9"/>
  </w:num>
  <w:num w:numId="12" w16cid:durableId="42100215">
    <w:abstractNumId w:val="4"/>
  </w:num>
  <w:num w:numId="13" w16cid:durableId="884176570">
    <w:abstractNumId w:val="6"/>
  </w:num>
  <w:num w:numId="14" w16cid:durableId="18937361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052"/>
    <w:rsid w:val="00335AFC"/>
    <w:rsid w:val="003F1500"/>
    <w:rsid w:val="00FB5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4A0B6"/>
  <w15:docId w15:val="{A1FD4A3B-B1FE-41CA-8D48-37C2EAC18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cbzliI7j_cDCq6hUy3VMzusvmfb6BN4rm4ChOLKxRgU/edit?tab=t.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ncharterschools.org/media/articles-detail.php?ID=1075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spreadsheets/d/1CgTmoclYeeb5M0WeuK1bNXhfwntoJ8M8QaAH8Xo5Npg/edit?usp=share_link" TargetMode="External"/><Relationship Id="rId11" Type="http://schemas.openxmlformats.org/officeDocument/2006/relationships/image" Target="media/image2.gif"/><Relationship Id="rId5" Type="http://schemas.openxmlformats.org/officeDocument/2006/relationships/image" Target="media/image1.png"/><Relationship Id="rId10" Type="http://schemas.openxmlformats.org/officeDocument/2006/relationships/hyperlink" Target="https://docs.google.com/spreadsheets/d/1Aal7L2i488mLnVEW9wq7EcdLTRpjPFh3Uh7_WKW7rgA/ed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spreadsheets/d/1jZqxtWO-lOrtOeczaLjpwghT0KO9v_-Dqh0M5svtffo/edit?gid=148206353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340</Words>
  <Characters>1939</Characters>
  <Application>Microsoft Office Word</Application>
  <DocSecurity>0</DocSecurity>
  <Lines>16</Lines>
  <Paragraphs>4</Paragraphs>
  <ScaleCrop>false</ScaleCrop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Leary</dc:creator>
  <cp:lastModifiedBy>Michael Leary</cp:lastModifiedBy>
  <cp:revision>2</cp:revision>
  <dcterms:created xsi:type="dcterms:W3CDTF">2025-05-24T19:08:00Z</dcterms:created>
  <dcterms:modified xsi:type="dcterms:W3CDTF">2025-05-24T19:08:00Z</dcterms:modified>
</cp:coreProperties>
</file>