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FD144" w14:textId="77777777" w:rsidR="00655E2C" w:rsidRDefault="00655E2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D0BD7B2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of Directors Meeting</w:t>
      </w:r>
    </w:p>
    <w:p w14:paraId="7A5EB821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North Metro Flex Academy</w:t>
      </w:r>
    </w:p>
    <w:p w14:paraId="1ECABC8E" w14:textId="77777777" w:rsidR="00655E2C" w:rsidRDefault="00655E2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2B06315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23D6121E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6681DB8B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July 16th, 2025</w:t>
      </w:r>
    </w:p>
    <w:p w14:paraId="1ED04AC0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37D066C4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1D7AF56" wp14:editId="5A6E4A3C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33DD3" w14:textId="77777777" w:rsidR="00655E2C" w:rsidRDefault="008C765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Agenda</w:t>
      </w:r>
    </w:p>
    <w:p w14:paraId="0467B294" w14:textId="77777777" w:rsidR="00655E2C" w:rsidRDefault="00655E2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93A92F6" w14:textId="77777777" w:rsidR="00655E2C" w:rsidRDefault="008C765F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Our Mission</w:t>
      </w:r>
      <w:r>
        <w:rPr>
          <w:rFonts w:ascii="Calibri" w:eastAsia="Calibri" w:hAnsi="Calibri" w:cs="Calibri"/>
          <w:b/>
          <w:i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7724ADDF" w14:textId="77777777" w:rsidR="00655E2C" w:rsidRDefault="008C765F">
      <w:pPr>
        <w:spacing w:after="240"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Our Vision</w:t>
      </w:r>
      <w:r>
        <w:rPr>
          <w:rFonts w:ascii="Calibri" w:eastAsia="Calibri" w:hAnsi="Calibri" w:cs="Calibri"/>
          <w:b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552F414A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0E8A8B3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Call to Order and Roll Call</w:t>
      </w:r>
    </w:p>
    <w:p w14:paraId="489C9552" w14:textId="77777777" w:rsidR="00655E2C" w:rsidRDefault="008C765F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3A1950C4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83C5135" w14:textId="77777777" w:rsidR="00655E2C" w:rsidRDefault="008C765F">
      <w:pPr>
        <w:numPr>
          <w:ilvl w:val="0"/>
          <w:numId w:val="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3D044E92" w14:textId="77777777" w:rsidR="00655E2C" w:rsidRDefault="008C765F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69471BAA" w14:textId="77777777" w:rsidR="00655E2C" w:rsidRDefault="008C765F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</w:t>
      </w:r>
    </w:p>
    <w:p w14:paraId="67FD46C9" w14:textId="77777777" w:rsidR="00655E2C" w:rsidRDefault="008C765F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7A917AC9" w14:textId="77777777" w:rsidR="00655E2C" w:rsidRDefault="008C765F">
      <w:pPr>
        <w:numPr>
          <w:ilvl w:val="0"/>
          <w:numId w:val="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3A207532" w14:textId="77777777" w:rsidR="00655E2C" w:rsidRDefault="00655E2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A3CC287" w14:textId="77777777" w:rsidR="00655E2C" w:rsidRDefault="008C765F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Approval of the Agenda</w:t>
      </w:r>
    </w:p>
    <w:p w14:paraId="57FF73D5" w14:textId="77777777" w:rsidR="00655E2C" w:rsidRDefault="00655E2C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E0B9475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Conflict of Interest Declaration</w:t>
      </w:r>
    </w:p>
    <w:p w14:paraId="1D4B43CB" w14:textId="77777777" w:rsidR="00655E2C" w:rsidRDefault="008C765F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6B747CD0" w14:textId="77777777" w:rsidR="00655E2C" w:rsidRDefault="00655E2C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EE52EFF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Public Comment</w:t>
      </w:r>
    </w:p>
    <w:p w14:paraId="6948DB27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B0C6460" w14:textId="77777777" w:rsidR="00655E2C" w:rsidRDefault="008C765F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5737E5C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Consent Agenda</w:t>
      </w:r>
    </w:p>
    <w:p w14:paraId="0AC34DD7" w14:textId="77777777" w:rsidR="00655E2C" w:rsidRDefault="00655E2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18DF059" w14:textId="77777777" w:rsidR="00655E2C" w:rsidRDefault="008C765F">
      <w:pPr>
        <w:numPr>
          <w:ilvl w:val="0"/>
          <w:numId w:val="8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June Board Meeting minutes</w:t>
      </w:r>
    </w:p>
    <w:p w14:paraId="3D4A457F" w14:textId="77777777" w:rsidR="00655E2C" w:rsidRDefault="008C765F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June Emergency Board Meeting minutes</w:t>
      </w:r>
    </w:p>
    <w:p w14:paraId="6558F7B2" w14:textId="77777777" w:rsidR="00655E2C" w:rsidRDefault="008C765F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June Finance report</w:t>
      </w:r>
    </w:p>
    <w:p w14:paraId="212355D0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639FC07C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2A85088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Training Update</w:t>
      </w:r>
    </w:p>
    <w:p w14:paraId="0E263213" w14:textId="77777777" w:rsidR="00655E2C" w:rsidRDefault="008C765F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6A5BAD03" w14:textId="77777777" w:rsidR="00655E2C" w:rsidRDefault="008C765F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5A094014" w14:textId="77777777" w:rsidR="00655E2C" w:rsidRDefault="008C765F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2FEC2000" w14:textId="77777777" w:rsidR="00655E2C" w:rsidRDefault="008C765F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</w:t>
        </w:r>
      </w:hyperlink>
      <w:r>
        <w:rPr>
          <w:rFonts w:ascii="Calibri" w:eastAsia="Calibri" w:hAnsi="Calibri" w:cs="Calibri"/>
          <w:sz w:val="24"/>
          <w:szCs w:val="24"/>
        </w:rPr>
        <w:t>5</w:t>
      </w:r>
    </w:p>
    <w:p w14:paraId="10946696" w14:textId="77777777" w:rsidR="00655E2C" w:rsidRDefault="008C765F">
      <w:pPr>
        <w:numPr>
          <w:ilvl w:val="0"/>
          <w:numId w:val="11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28304004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E14A3C8" w14:textId="77777777" w:rsidR="00655E2C" w:rsidRDefault="008C765F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Policy Committee Update </w:t>
      </w:r>
    </w:p>
    <w:p w14:paraId="58DC10B0" w14:textId="77777777" w:rsidR="00655E2C" w:rsidRDefault="008C765F">
      <w:pPr>
        <w:numPr>
          <w:ilvl w:val="0"/>
          <w:numId w:val="7"/>
        </w:num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hyperlink r:id="rId8" w:anchor="heading=h.1q2ptqy0a5lb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0D791266" w14:textId="77777777" w:rsidR="00655E2C" w:rsidRDefault="00655E2C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</w:p>
    <w:p w14:paraId="78C37A17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NEO Points of Business</w:t>
      </w:r>
    </w:p>
    <w:p w14:paraId="7E2FB68B" w14:textId="77777777" w:rsidR="00655E2C" w:rsidRDefault="008C765F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9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077AEBCF" w14:textId="77777777" w:rsidR="00655E2C" w:rsidRDefault="00655E2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1B51AAD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School Principal Report</w:t>
      </w:r>
    </w:p>
    <w:p w14:paraId="6BCD1458" w14:textId="77777777" w:rsidR="00655E2C" w:rsidRDefault="008C765F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35926855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CB9622A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  <w:hyperlink r:id="rId10" w:anchor="gid=2110722138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Performance Framework</w:t>
        </w:r>
      </w:hyperlink>
    </w:p>
    <w:p w14:paraId="7EF7C490" w14:textId="77777777" w:rsidR="00655E2C" w:rsidRDefault="008C765F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023CCA51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12A3E98" w14:textId="77777777" w:rsidR="00655E2C" w:rsidRDefault="008C765F">
      <w:pPr>
        <w:spacing w:after="160" w:line="240" w:lineRule="auto"/>
        <w:ind w:left="720" w:hanging="45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Calendar Items</w:t>
      </w:r>
    </w:p>
    <w:p w14:paraId="7CB03DC3" w14:textId="77777777" w:rsidR="00655E2C" w:rsidRDefault="008C765F">
      <w:pPr>
        <w:numPr>
          <w:ilvl w:val="0"/>
          <w:numId w:val="4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School Calendar</w:t>
      </w:r>
    </w:p>
    <w:p w14:paraId="103E4C04" w14:textId="77777777" w:rsidR="00655E2C" w:rsidRDefault="008C765F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Old Business</w:t>
      </w:r>
    </w:p>
    <w:p w14:paraId="40F6F7C4" w14:textId="77777777" w:rsidR="00655E2C" w:rsidRDefault="008C765F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New Business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D8BEA86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Potential After School Programs</w:t>
      </w:r>
    </w:p>
    <w:p w14:paraId="5BB10C17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Enrollment Update</w:t>
      </w:r>
    </w:p>
    <w:p w14:paraId="3229C066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Performance Framework Action Plan</w:t>
      </w:r>
      <w:proofErr w:type="gramStart"/>
      <w:r>
        <w:rPr>
          <w:rFonts w:ascii="Calibri" w:eastAsia="Calibri" w:hAnsi="Calibri" w:cs="Calibri"/>
          <w:sz w:val="24"/>
          <w:szCs w:val="24"/>
        </w:rPr>
        <w:t>:  (</w:t>
      </w:r>
      <w:proofErr w:type="gramEnd"/>
      <w:r>
        <w:rPr>
          <w:rFonts w:ascii="Calibri" w:eastAsia="Calibri" w:hAnsi="Calibri" w:cs="Calibri"/>
          <w:sz w:val="24"/>
          <w:szCs w:val="24"/>
        </w:rPr>
        <w:t>Dave presentation)</w:t>
      </w:r>
    </w:p>
    <w:p w14:paraId="06C6CE11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Mission Statement</w:t>
      </w:r>
    </w:p>
    <w:p w14:paraId="13DC20D2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Signage</w:t>
      </w:r>
    </w:p>
    <w:p w14:paraId="7EE3C611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Flooring/Carpet contract</w:t>
      </w:r>
    </w:p>
    <w:p w14:paraId="033279B5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Sanitation/Maintenance services</w:t>
      </w:r>
    </w:p>
    <w:p w14:paraId="4273CE39" w14:textId="77777777" w:rsidR="00655E2C" w:rsidRDefault="008C765F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Urgent website maintenance</w:t>
      </w:r>
    </w:p>
    <w:p w14:paraId="6FBB46C2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E968073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6ECAC545" w14:textId="77777777" w:rsidR="00655E2C" w:rsidRDefault="008C765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Adjourn</w:t>
      </w:r>
    </w:p>
    <w:p w14:paraId="73FECDE4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12D9E57" w14:textId="77777777" w:rsidR="00655E2C" w:rsidRDefault="00655E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E20227C" w14:textId="77777777" w:rsidR="00655E2C" w:rsidRDefault="008C765F">
      <w:pPr>
        <w:spacing w:line="240" w:lineRule="auto"/>
      </w:pPr>
      <w:r>
        <w:rPr>
          <w:rFonts w:ascii="Calibri" w:eastAsia="Calibri" w:hAnsi="Calibri" w:cs="Calibri"/>
          <w:b/>
          <w:sz w:val="24"/>
          <w:szCs w:val="24"/>
        </w:rPr>
        <w:t>Next Board Meeting: August 20th, 2025</w:t>
      </w:r>
    </w:p>
    <w:sectPr w:rsidR="00655E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C02517-EF53-4080-8379-92AB65832E05}"/>
    <w:embedBold r:id="rId2" w:fontKey="{7808C167-25E0-4DA1-BD08-7B3C0D7E89BE}"/>
    <w:embedBoldItalic r:id="rId3" w:fontKey="{DCE4C144-1E57-42D2-AD3D-ABE434E6E9F4}"/>
  </w:font>
  <w:font w:name="Noto Sans Symbols">
    <w:altName w:val="Calibri"/>
    <w:charset w:val="00"/>
    <w:family w:val="auto"/>
    <w:pitch w:val="default"/>
    <w:embedRegular r:id="rId4" w:fontKey="{DA0D6C6A-5E3C-43A7-BFB8-EB3C80FEAD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BC86D8-5DDB-4074-8879-AE9BFD7111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124E"/>
    <w:multiLevelType w:val="multilevel"/>
    <w:tmpl w:val="EED86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6430EC"/>
    <w:multiLevelType w:val="multilevel"/>
    <w:tmpl w:val="09928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611EEE"/>
    <w:multiLevelType w:val="multilevel"/>
    <w:tmpl w:val="8B8AA4F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8E5E6B"/>
    <w:multiLevelType w:val="multilevel"/>
    <w:tmpl w:val="F1D2A8C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7C2CC6"/>
    <w:multiLevelType w:val="multilevel"/>
    <w:tmpl w:val="B4583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E56608"/>
    <w:multiLevelType w:val="multilevel"/>
    <w:tmpl w:val="19CE3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E2354C"/>
    <w:multiLevelType w:val="multilevel"/>
    <w:tmpl w:val="D7CA131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954245"/>
    <w:multiLevelType w:val="multilevel"/>
    <w:tmpl w:val="2A76672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6D125C"/>
    <w:multiLevelType w:val="multilevel"/>
    <w:tmpl w:val="11D8E9A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382602"/>
    <w:multiLevelType w:val="multilevel"/>
    <w:tmpl w:val="8EACC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C90645"/>
    <w:multiLevelType w:val="multilevel"/>
    <w:tmpl w:val="85AA351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EB033C7"/>
    <w:multiLevelType w:val="multilevel"/>
    <w:tmpl w:val="302EE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8433518">
    <w:abstractNumId w:val="10"/>
  </w:num>
  <w:num w:numId="2" w16cid:durableId="222907714">
    <w:abstractNumId w:val="2"/>
  </w:num>
  <w:num w:numId="3" w16cid:durableId="98529670">
    <w:abstractNumId w:val="9"/>
  </w:num>
  <w:num w:numId="4" w16cid:durableId="1411199343">
    <w:abstractNumId w:val="0"/>
  </w:num>
  <w:num w:numId="5" w16cid:durableId="1329868367">
    <w:abstractNumId w:val="1"/>
  </w:num>
  <w:num w:numId="6" w16cid:durableId="1254822892">
    <w:abstractNumId w:val="5"/>
  </w:num>
  <w:num w:numId="7" w16cid:durableId="1557276588">
    <w:abstractNumId w:val="11"/>
  </w:num>
  <w:num w:numId="8" w16cid:durableId="2102098719">
    <w:abstractNumId w:val="7"/>
  </w:num>
  <w:num w:numId="9" w16cid:durableId="248194614">
    <w:abstractNumId w:val="6"/>
  </w:num>
  <w:num w:numId="10" w16cid:durableId="715735886">
    <w:abstractNumId w:val="8"/>
  </w:num>
  <w:num w:numId="11" w16cid:durableId="1352873359">
    <w:abstractNumId w:val="4"/>
  </w:num>
  <w:num w:numId="12" w16cid:durableId="2007711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E2C"/>
    <w:rsid w:val="0059304D"/>
    <w:rsid w:val="00655E2C"/>
    <w:rsid w:val="00A9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A840F"/>
  <w15:docId w15:val="{C0DABB8D-2096-423B-B261-E7A3CB9F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cbzliI7j_cDCq6hUy3VMzusvmfb6BN4rm4ChOLKxRgU/edit?tab=t.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1075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ocs.google.com/spreadsheets/d/1Aal7L2i488mLnVEW9wq7EcdLTRpjPFh3Uh7_WKW7rgA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jZqxtWO-lOrtOeczaLjpwghT0KO9v_-Dqh0M5svtffo/edit?gid=14820635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2025-07-13T00:23:00Z</dcterms:created>
  <dcterms:modified xsi:type="dcterms:W3CDTF">2025-07-13T00:23:00Z</dcterms:modified>
</cp:coreProperties>
</file>