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942FF" w14:textId="77777777" w:rsidR="00E70779" w:rsidRDefault="00E7077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5FBE5EA" w14:textId="77777777" w:rsidR="00E70779" w:rsidRDefault="00F071FD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of Directors Meeting</w:t>
      </w:r>
    </w:p>
    <w:p w14:paraId="4BAFFB1A" w14:textId="77777777" w:rsidR="00E70779" w:rsidRDefault="00F071F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North Metro Flex Academy</w:t>
      </w:r>
    </w:p>
    <w:p w14:paraId="3940FE05" w14:textId="77777777" w:rsidR="00E70779" w:rsidRDefault="00E70779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D5DDD09" w14:textId="77777777" w:rsidR="00E70779" w:rsidRDefault="00F071F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2350 Helen Street</w:t>
      </w:r>
    </w:p>
    <w:p w14:paraId="64F5663A" w14:textId="77777777" w:rsidR="00E70779" w:rsidRDefault="00F071F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North St. Paul, MN 55109</w:t>
      </w:r>
    </w:p>
    <w:p w14:paraId="355FB59C" w14:textId="77777777" w:rsidR="00E70779" w:rsidRDefault="00F071F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February 18</w:t>
      </w:r>
      <w:proofErr w:type="gramStart"/>
      <w:r>
        <w:rPr>
          <w:rFonts w:ascii="Calibri" w:eastAsia="Calibri" w:hAnsi="Calibri" w:cs="Calibri"/>
          <w:sz w:val="24"/>
          <w:szCs w:val="24"/>
        </w:rPr>
        <w:t>th 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2026</w:t>
      </w:r>
    </w:p>
    <w:p w14:paraId="33C6E2C9" w14:textId="77777777" w:rsidR="00E70779" w:rsidRDefault="00F071F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Meeting 4:00 pm</w:t>
      </w:r>
    </w:p>
    <w:p w14:paraId="6FF70CF0" w14:textId="77777777" w:rsidR="00E70779" w:rsidRDefault="00F071F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56571394" wp14:editId="6596FD5D">
            <wp:extent cx="4762500" cy="63246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B83DCF" w14:textId="77777777" w:rsidR="00E70779" w:rsidRDefault="00F071FD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Agenda</w:t>
      </w:r>
    </w:p>
    <w:p w14:paraId="7E281A51" w14:textId="77777777" w:rsidR="00E70779" w:rsidRDefault="00E7077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38699D2" w14:textId="77777777" w:rsidR="00E70779" w:rsidRDefault="00F071FD">
      <w:pPr>
        <w:spacing w:after="240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Mission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are a high-performing and innovative close-knit school that produces students capable of exemplary levels of critical thinking and achievement. In our school, we use exceptional curriculum, tools, and teaching to maximize student success in life.</w:t>
      </w:r>
    </w:p>
    <w:p w14:paraId="3DC80BFE" w14:textId="77777777" w:rsidR="00E70779" w:rsidRDefault="00F071FD">
      <w:pPr>
        <w:spacing w:after="24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Vision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prepare a diverse community of elementary and middle school students to be successful in high school, post-secondary and in their chosen vocation through a flexible learning experience that develops analytical, compassionate, disciplined and self-directed learners</w:t>
      </w:r>
    </w:p>
    <w:p w14:paraId="3E80EF08" w14:textId="77777777" w:rsidR="00E70779" w:rsidRDefault="00E7077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35EE4FD" w14:textId="77777777" w:rsidR="00E70779" w:rsidRDefault="00F071F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to Order and Roll Call</w:t>
      </w:r>
    </w:p>
    <w:p w14:paraId="1A83AB02" w14:textId="77777777" w:rsidR="00E70779" w:rsidRDefault="00F071FD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was called to order at</w:t>
      </w:r>
    </w:p>
    <w:p w14:paraId="4844312F" w14:textId="77777777" w:rsidR="00E70779" w:rsidRDefault="00E7077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B1FC085" w14:textId="77777777" w:rsidR="00E70779" w:rsidRDefault="00F071FD">
      <w:pPr>
        <w:numPr>
          <w:ilvl w:val="0"/>
          <w:numId w:val="7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Board Members: </w:t>
      </w:r>
    </w:p>
    <w:p w14:paraId="0C29B677" w14:textId="77777777" w:rsidR="00E70779" w:rsidRDefault="00F071FD">
      <w:pPr>
        <w:numPr>
          <w:ilvl w:val="0"/>
          <w:numId w:val="10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 Absent:</w:t>
      </w:r>
    </w:p>
    <w:p w14:paraId="3749A85B" w14:textId="77777777" w:rsidR="00E70779" w:rsidRDefault="00F071FD">
      <w:pPr>
        <w:numPr>
          <w:ilvl w:val="0"/>
          <w:numId w:val="10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Ex-Officio:  </w:t>
      </w:r>
    </w:p>
    <w:p w14:paraId="1FCC7C95" w14:textId="77777777" w:rsidR="00E70779" w:rsidRDefault="00F071FD">
      <w:pPr>
        <w:numPr>
          <w:ilvl w:val="0"/>
          <w:numId w:val="8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Present: NEO Representative: </w:t>
      </w:r>
    </w:p>
    <w:p w14:paraId="02D42B96" w14:textId="77777777" w:rsidR="00E70779" w:rsidRDefault="00F071FD">
      <w:pPr>
        <w:numPr>
          <w:ilvl w:val="0"/>
          <w:numId w:val="1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Representative:</w:t>
      </w:r>
    </w:p>
    <w:p w14:paraId="2098C999" w14:textId="77777777" w:rsidR="00E70779" w:rsidRDefault="00E7077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07ABD97" w14:textId="77777777" w:rsidR="00E70779" w:rsidRDefault="00E7077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FC80D85" w14:textId="77777777" w:rsidR="00E70779" w:rsidRDefault="00F071FD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Approval of the Agenda</w:t>
      </w:r>
    </w:p>
    <w:p w14:paraId="58BB5B9D" w14:textId="77777777" w:rsidR="00E70779" w:rsidRDefault="00E70779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6B68DFF" w14:textId="77777777" w:rsidR="00E70779" w:rsidRDefault="00F071F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Conflict of Interest Declaration</w:t>
      </w:r>
    </w:p>
    <w:p w14:paraId="4472420F" w14:textId="77777777" w:rsidR="00E70779" w:rsidRDefault="00F071FD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 reading the agenda, do any Board members have any real or perceived conflict of interest with any agenda item?</w:t>
      </w:r>
    </w:p>
    <w:p w14:paraId="6E5D0BCB" w14:textId="77777777" w:rsidR="00E70779" w:rsidRDefault="00E70779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29A5C7E" w14:textId="77777777" w:rsidR="00E70779" w:rsidRDefault="00F071F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 Comment</w:t>
      </w:r>
    </w:p>
    <w:p w14:paraId="76DAF70E" w14:textId="77777777" w:rsidR="00E70779" w:rsidRDefault="00E7077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944D783" w14:textId="77777777" w:rsidR="00E70779" w:rsidRDefault="00F071FD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Finance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10C9E12" w14:textId="77777777" w:rsidR="00E70779" w:rsidRDefault="00F071F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Consent Agenda</w:t>
      </w:r>
    </w:p>
    <w:p w14:paraId="0C18FE72" w14:textId="77777777" w:rsidR="00E70779" w:rsidRDefault="00E7077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5E61017" w14:textId="77777777" w:rsidR="00E70779" w:rsidRDefault="00F071FD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January Meeting Minutes</w:t>
      </w:r>
    </w:p>
    <w:p w14:paraId="5604106E" w14:textId="77777777" w:rsidR="00E70779" w:rsidRDefault="00F071FD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January Finance Report</w:t>
      </w:r>
    </w:p>
    <w:p w14:paraId="74F73023" w14:textId="77777777" w:rsidR="00E70779" w:rsidRDefault="00F071FD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Annual Meeting Minutes</w:t>
      </w:r>
    </w:p>
    <w:p w14:paraId="49FEA94C" w14:textId="77777777" w:rsidR="00E70779" w:rsidRDefault="00E7077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9B1A8BE" w14:textId="77777777" w:rsidR="00E70779" w:rsidRDefault="00E7077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FA35C96" w14:textId="77777777" w:rsidR="00E70779" w:rsidRDefault="00E7077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923BEFB" w14:textId="77777777" w:rsidR="00E70779" w:rsidRDefault="00F071F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Training Update</w:t>
      </w:r>
    </w:p>
    <w:p w14:paraId="6B6290E0" w14:textId="77777777" w:rsidR="00E70779" w:rsidRDefault="00F071FD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Training Priorities based upon Appendix C from the Board Development Plan</w:t>
      </w:r>
    </w:p>
    <w:p w14:paraId="3F5CDE95" w14:textId="77777777" w:rsidR="00E70779" w:rsidRDefault="00F071FD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Board Training </w:t>
        </w:r>
      </w:hyperlink>
    </w:p>
    <w:p w14:paraId="68D3C1AF" w14:textId="77777777" w:rsidR="00E70779" w:rsidRDefault="00F071FD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NEO Module Training Update</w:t>
      </w:r>
    </w:p>
    <w:p w14:paraId="1EBA4253" w14:textId="77777777" w:rsidR="00E70779" w:rsidRDefault="00F071FD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Laws for 2025</w:t>
        </w:r>
      </w:hyperlink>
    </w:p>
    <w:p w14:paraId="6A8F2545" w14:textId="77777777" w:rsidR="00E70779" w:rsidRDefault="00F071FD">
      <w:pPr>
        <w:numPr>
          <w:ilvl w:val="0"/>
          <w:numId w:val="9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modules</w:t>
      </w:r>
    </w:p>
    <w:p w14:paraId="1095ADF9" w14:textId="77777777" w:rsidR="00E70779" w:rsidRDefault="00E7077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93FDE21" w14:textId="77777777" w:rsidR="00E70779" w:rsidRDefault="00F071FD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Policy Committee Update </w:t>
      </w:r>
    </w:p>
    <w:p w14:paraId="02398C6E" w14:textId="77777777" w:rsidR="00E70779" w:rsidRDefault="00F071FD">
      <w:pPr>
        <w:numPr>
          <w:ilvl w:val="0"/>
          <w:numId w:val="3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Timeline for policies to update</w:t>
        </w:r>
      </w:hyperlink>
    </w:p>
    <w:p w14:paraId="74CD15C6" w14:textId="77777777" w:rsidR="00E70779" w:rsidRDefault="00F071FD">
      <w:pPr>
        <w:numPr>
          <w:ilvl w:val="0"/>
          <w:numId w:val="3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Approve revised policies: </w:t>
      </w:r>
    </w:p>
    <w:p w14:paraId="7AC94783" w14:textId="77777777" w:rsidR="00E70779" w:rsidRDefault="00F071FD">
      <w:pPr>
        <w:numPr>
          <w:ilvl w:val="0"/>
          <w:numId w:val="3"/>
        </w:numPr>
      </w:pPr>
      <w:r>
        <w:t>Policy 8.3 – NMFA Crisis Plan (Dated 2016–17)</w:t>
      </w:r>
    </w:p>
    <w:p w14:paraId="16C963CE" w14:textId="77777777" w:rsidR="00E70779" w:rsidRDefault="00F071FD">
      <w:pPr>
        <w:numPr>
          <w:ilvl w:val="0"/>
          <w:numId w:val="3"/>
        </w:numPr>
      </w:pPr>
      <w:r>
        <w:t>Policy 5.8.2 – Internet and Educational Network Safety and Acceptable Use (Adopted 4.20.16)</w:t>
      </w:r>
    </w:p>
    <w:p w14:paraId="47068903" w14:textId="77777777" w:rsidR="00E70779" w:rsidRDefault="00F071FD">
      <w:pPr>
        <w:numPr>
          <w:ilvl w:val="0"/>
          <w:numId w:val="3"/>
        </w:numPr>
      </w:pPr>
      <w:r>
        <w:t>Policy 7.3.2 – Expense and Reimbursement for Board and Employees (Adopted 8.17.16)</w:t>
      </w:r>
    </w:p>
    <w:p w14:paraId="60C31440" w14:textId="77777777" w:rsidR="00E70779" w:rsidRDefault="00E70779">
      <w:pPr>
        <w:rPr>
          <w:b/>
          <w:bCs/>
        </w:rPr>
      </w:pPr>
    </w:p>
    <w:p w14:paraId="36ECC520" w14:textId="77777777" w:rsidR="00E70779" w:rsidRDefault="00F071FD">
      <w:pPr>
        <w:rPr>
          <w:b/>
          <w:bCs/>
        </w:rPr>
      </w:pPr>
      <w:r>
        <w:rPr>
          <w:b/>
          <w:bCs/>
        </w:rPr>
        <w:t>Executive/</w:t>
      </w:r>
      <w:proofErr w:type="spellStart"/>
      <w:r>
        <w:rPr>
          <w:b/>
          <w:bCs/>
        </w:rPr>
        <w:t>PersonnelCommittee</w:t>
      </w:r>
      <w:proofErr w:type="spellEnd"/>
      <w:r>
        <w:rPr>
          <w:b/>
          <w:bCs/>
        </w:rPr>
        <w:t xml:space="preserve"> Update</w:t>
      </w:r>
    </w:p>
    <w:p w14:paraId="3453295A" w14:textId="77777777" w:rsidR="00E70779" w:rsidRDefault="00E70779"/>
    <w:p w14:paraId="75663B88" w14:textId="77777777" w:rsidR="00E70779" w:rsidRDefault="00E70779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6E06C870" w14:textId="77777777" w:rsidR="00E70779" w:rsidRDefault="00F071F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NEO Points of Business</w:t>
      </w:r>
    </w:p>
    <w:p w14:paraId="15447098" w14:textId="77777777" w:rsidR="00E70779" w:rsidRDefault="00F071FD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Web site Checklist for completeness </w:t>
      </w:r>
      <w:hyperlink r:id="rId10" w:anchor="gid=1482063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North Metro Flex Website Checklist - Google Sheets</w:t>
        </w:r>
      </w:hyperlink>
    </w:p>
    <w:p w14:paraId="7DA02D17" w14:textId="77777777" w:rsidR="00E70779" w:rsidRDefault="00E7077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4EEBC34" w14:textId="77777777" w:rsidR="00E70779" w:rsidRDefault="00F071F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School Principal Report</w:t>
      </w:r>
    </w:p>
    <w:p w14:paraId="55B6B948" w14:textId="77777777" w:rsidR="00E70779" w:rsidRDefault="00F071FD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MACS Update</w:t>
      </w:r>
    </w:p>
    <w:p w14:paraId="5DEEE74E" w14:textId="77777777" w:rsidR="00E70779" w:rsidRDefault="00E7077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12C879C" w14:textId="77777777" w:rsidR="00E70779" w:rsidRDefault="00F071F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hyperlink r:id="rId11" w:anchor="gid=2110722138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Performance Framework</w:t>
        </w:r>
      </w:hyperlink>
    </w:p>
    <w:p w14:paraId="145B3135" w14:textId="77777777" w:rsidR="00E70779" w:rsidRDefault="00F071FD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Performance Framework Action Plan</w:t>
      </w:r>
    </w:p>
    <w:p w14:paraId="097B8750" w14:textId="77777777" w:rsidR="00E70779" w:rsidRDefault="00E7077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302BF5C" w14:textId="77777777" w:rsidR="00E70779" w:rsidRDefault="00F071FD">
      <w:p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Calendar Items</w:t>
      </w:r>
    </w:p>
    <w:p w14:paraId="7B740835" w14:textId="77777777" w:rsidR="00E70779" w:rsidRDefault="00F071FD">
      <w:pPr>
        <w:numPr>
          <w:ilvl w:val="0"/>
          <w:numId w:val="6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Approve  any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vendor contracts</w:t>
      </w:r>
    </w:p>
    <w:p w14:paraId="2D6BC6A7" w14:textId="77777777" w:rsidR="00E70779" w:rsidRDefault="00F071FD">
      <w:pPr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Old Business</w:t>
      </w:r>
    </w:p>
    <w:p w14:paraId="1AB0AFA4" w14:textId="77777777" w:rsidR="00E70779" w:rsidRDefault="00F071FD">
      <w:pPr>
        <w:numPr>
          <w:ilvl w:val="0"/>
          <w:numId w:val="11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Cleaning Vendor Discussion</w:t>
      </w:r>
    </w:p>
    <w:p w14:paraId="074ED82F" w14:textId="77777777" w:rsidR="00E70779" w:rsidRDefault="00E7077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6C83FFD" w14:textId="77777777" w:rsidR="00E70779" w:rsidRDefault="00F071F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New Business</w:t>
      </w:r>
    </w:p>
    <w:p w14:paraId="7B4BC099" w14:textId="77777777" w:rsidR="00E70779" w:rsidRDefault="00E7077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42898CE" w14:textId="77777777" w:rsidR="00E70779" w:rsidRDefault="00E70779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47AEDFA" w14:textId="77777777" w:rsidR="00E70779" w:rsidRDefault="00E7077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B08732D" w14:textId="77777777" w:rsidR="00E70779" w:rsidRDefault="00E7077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E3759A4" w14:textId="77777777" w:rsidR="00E70779" w:rsidRDefault="00F071F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Adjourn</w:t>
      </w:r>
    </w:p>
    <w:p w14:paraId="3C76CFAE" w14:textId="77777777" w:rsidR="00E70779" w:rsidRDefault="00E7077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50A1DA7" w14:textId="77777777" w:rsidR="00E70779" w:rsidRDefault="00E7077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0206888" w14:textId="77777777" w:rsidR="00E70779" w:rsidRDefault="00F071FD">
      <w:pPr>
        <w:spacing w:line="240" w:lineRule="auto"/>
      </w:pPr>
      <w:r>
        <w:rPr>
          <w:rFonts w:ascii="Calibri" w:eastAsia="Calibri" w:hAnsi="Calibri" w:cs="Calibri"/>
          <w:b/>
          <w:bCs/>
          <w:sz w:val="24"/>
          <w:szCs w:val="24"/>
        </w:rPr>
        <w:t>Next Board Meeting: March 18th, 2026</w:t>
      </w:r>
    </w:p>
    <w:sectPr w:rsidR="00E7077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03111F3-1868-4697-B22F-8F0B7F6D0E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4C6018C-8FA3-4A55-86FC-3CCB23167858}"/>
    <w:embedBold r:id="rId3" w:fontKey="{F123E168-2313-4CA7-AA26-EA595BE95610}"/>
    <w:embedBoldItalic r:id="rId4" w:fontKey="{6B83C6DF-5366-4CC5-BCE5-F3AFBA2488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C842BE-6FFD-473A-8522-3821E483E6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65C61"/>
    <w:multiLevelType w:val="multilevel"/>
    <w:tmpl w:val="6A3C01C4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CA44AB"/>
    <w:multiLevelType w:val="multilevel"/>
    <w:tmpl w:val="0BCCDF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6E1748"/>
    <w:multiLevelType w:val="multilevel"/>
    <w:tmpl w:val="C34CDB1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C4786C"/>
    <w:multiLevelType w:val="multilevel"/>
    <w:tmpl w:val="2298AB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4E4402"/>
    <w:multiLevelType w:val="multilevel"/>
    <w:tmpl w:val="A94E97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F92D91"/>
    <w:multiLevelType w:val="multilevel"/>
    <w:tmpl w:val="AD82CF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076FC3"/>
    <w:multiLevelType w:val="multilevel"/>
    <w:tmpl w:val="9A6A3B78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BAD6C4C"/>
    <w:multiLevelType w:val="multilevel"/>
    <w:tmpl w:val="D20E0A28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24A6D5A"/>
    <w:multiLevelType w:val="multilevel"/>
    <w:tmpl w:val="D9E48D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3C667EC"/>
    <w:multiLevelType w:val="multilevel"/>
    <w:tmpl w:val="42C855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D6C0A8B"/>
    <w:multiLevelType w:val="multilevel"/>
    <w:tmpl w:val="68A4CE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E6797D"/>
    <w:multiLevelType w:val="multilevel"/>
    <w:tmpl w:val="12CA5140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F244E98"/>
    <w:multiLevelType w:val="multilevel"/>
    <w:tmpl w:val="E2EAD560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013150393">
    <w:abstractNumId w:val="3"/>
  </w:num>
  <w:num w:numId="2" w16cid:durableId="1771924714">
    <w:abstractNumId w:val="5"/>
  </w:num>
  <w:num w:numId="3" w16cid:durableId="320888096">
    <w:abstractNumId w:val="4"/>
  </w:num>
  <w:num w:numId="4" w16cid:durableId="265429789">
    <w:abstractNumId w:val="6"/>
  </w:num>
  <w:num w:numId="5" w16cid:durableId="1349985773">
    <w:abstractNumId w:val="2"/>
  </w:num>
  <w:num w:numId="6" w16cid:durableId="678891121">
    <w:abstractNumId w:val="10"/>
  </w:num>
  <w:num w:numId="7" w16cid:durableId="18776042">
    <w:abstractNumId w:val="12"/>
  </w:num>
  <w:num w:numId="8" w16cid:durableId="42946058">
    <w:abstractNumId w:val="0"/>
  </w:num>
  <w:num w:numId="9" w16cid:durableId="1852834678">
    <w:abstractNumId w:val="8"/>
  </w:num>
  <w:num w:numId="10" w16cid:durableId="1645311877">
    <w:abstractNumId w:val="7"/>
  </w:num>
  <w:num w:numId="11" w16cid:durableId="1578905288">
    <w:abstractNumId w:val="1"/>
  </w:num>
  <w:num w:numId="12" w16cid:durableId="388652611">
    <w:abstractNumId w:val="11"/>
  </w:num>
  <w:num w:numId="13" w16cid:durableId="6021066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779"/>
    <w:rsid w:val="00936F6E"/>
    <w:rsid w:val="00AB4276"/>
    <w:rsid w:val="00E7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8F3C1"/>
  <w15:docId w15:val="{86421095-0C3B-4E79-8CA0-9DA179B89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A517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charterschools.org/media/articles-detail.php?ID=1144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cs.google.com/spreadsheets/d/1CgTmoclYeeb5M0WeuK1bNXhfwntoJ8M8QaAH8Xo5Npg/edit?usp=share_lin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spreadsheets/d/1Aal7L2i488mLnVEW9wq7EcdLTRpjPFh3Uh7_WKW7rgA/ed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spreadsheets/d/1jZqxtWO-lOrtOeczaLjpwghT0KO9v_-Dqh0M5svtffo/edit?gid=148206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DGouDIHaRHy8Z0rEEjYO9O9KEs9EP7PiQExS8YJYKA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XvpA20bIm4Ad0cPJKYdFBcDqIQ==">CgMxLjA4AHIhMTJ3bjNhZ2ZObEQtRzVxdnd2YzBQTkN1TGtaWlh5V2xZ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2026-02-15T23:25:00Z</dcterms:created>
  <dcterms:modified xsi:type="dcterms:W3CDTF">2026-02-15T23:25:00Z</dcterms:modified>
</cp:coreProperties>
</file>