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B907A" w14:textId="77777777" w:rsidR="009B57ED" w:rsidRDefault="009B57E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BF27263" w14:textId="77777777" w:rsidR="009B57ED" w:rsidRDefault="006934AE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Meeting Minutes</w:t>
      </w:r>
    </w:p>
    <w:p w14:paraId="0F1B002F" w14:textId="77777777" w:rsidR="009B57ED" w:rsidRDefault="006934AE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North Metro Flex Academy</w:t>
      </w:r>
    </w:p>
    <w:p w14:paraId="19E2B1BD" w14:textId="77777777" w:rsidR="009B57ED" w:rsidRDefault="009B57E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8C96F03" w14:textId="77777777" w:rsidR="009B57ED" w:rsidRDefault="006934AE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52B48747" w14:textId="77777777" w:rsidR="009B57ED" w:rsidRDefault="006934AE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72B689AE" w14:textId="77777777" w:rsidR="009B57ED" w:rsidRDefault="006934AE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February 18</w:t>
      </w:r>
      <w:proofErr w:type="gramStart"/>
      <w:r>
        <w:rPr>
          <w:rFonts w:ascii="Calibri" w:eastAsia="Calibri" w:hAnsi="Calibri" w:cs="Calibri"/>
          <w:sz w:val="24"/>
          <w:szCs w:val="24"/>
        </w:rPr>
        <w:t>th 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2026</w:t>
      </w:r>
    </w:p>
    <w:p w14:paraId="5FCCBEB6" w14:textId="77777777" w:rsidR="009B57ED" w:rsidRDefault="006934AE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4:00 pm</w:t>
      </w:r>
    </w:p>
    <w:p w14:paraId="4CBD388A" w14:textId="77777777" w:rsidR="009B57ED" w:rsidRDefault="006934AE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4C4847F7" wp14:editId="0BFDAE1E">
            <wp:extent cx="4762500" cy="63246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2ED99B" w14:textId="77777777" w:rsidR="009B57ED" w:rsidRDefault="006934AE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Approved Minutes</w:t>
      </w:r>
    </w:p>
    <w:p w14:paraId="2A5ED020" w14:textId="77777777" w:rsidR="009B57ED" w:rsidRDefault="009B57E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26313AD" w14:textId="77777777" w:rsidR="009B57ED" w:rsidRDefault="006934AE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Mission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7DF6823A" w14:textId="77777777" w:rsidR="009B57ED" w:rsidRDefault="006934AE">
      <w:pPr>
        <w:spacing w:after="24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Vision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74EED59E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985F3A1" w14:textId="77777777" w:rsidR="009B57ED" w:rsidRDefault="006934AE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to Order and Roll Call</w:t>
      </w:r>
    </w:p>
    <w:p w14:paraId="72E02A3F" w14:textId="77777777" w:rsidR="009B57ED" w:rsidRDefault="006934AE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 4:06</w:t>
      </w:r>
    </w:p>
    <w:p w14:paraId="1CC1AD06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D1775A7" w14:textId="77777777" w:rsidR="009B57ED" w:rsidRDefault="006934AE">
      <w:pPr>
        <w:numPr>
          <w:ilvl w:val="0"/>
          <w:numId w:val="14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Members: Kyle Johnson, Dave Isaacson, Mike Leary, Joe Palkowitsch, Barb Smith</w:t>
      </w:r>
    </w:p>
    <w:p w14:paraId="18096388" w14:textId="77777777" w:rsidR="009B57ED" w:rsidRDefault="006934AE">
      <w:pPr>
        <w:numPr>
          <w:ilvl w:val="0"/>
          <w:numId w:val="3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 Barb Smith</w:t>
      </w:r>
    </w:p>
    <w:p w14:paraId="3B3C2668" w14:textId="77777777" w:rsidR="009B57ED" w:rsidRDefault="006934AE">
      <w:pPr>
        <w:numPr>
          <w:ilvl w:val="0"/>
          <w:numId w:val="3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Ex-Officio:  Debbie Kranz</w:t>
      </w:r>
    </w:p>
    <w:p w14:paraId="0D9A40FF" w14:textId="77777777" w:rsidR="009B57ED" w:rsidRDefault="006934AE">
      <w:pPr>
        <w:numPr>
          <w:ilvl w:val="0"/>
          <w:numId w:val="15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71BC289C" w14:textId="77777777" w:rsidR="009B57ED" w:rsidRDefault="006934AE">
      <w:pPr>
        <w:numPr>
          <w:ilvl w:val="0"/>
          <w:numId w:val="5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5A6EEECB" w14:textId="77777777" w:rsidR="009B57ED" w:rsidRDefault="009B57E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CCBC0FA" w14:textId="77777777" w:rsidR="009B57ED" w:rsidRDefault="009B57E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FB731DA" w14:textId="77777777" w:rsidR="009B57ED" w:rsidRDefault="006934AE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the Agenda</w:t>
      </w:r>
    </w:p>
    <w:p w14:paraId="12005BEE" w14:textId="77777777" w:rsidR="009B57ED" w:rsidRDefault="006934AE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 motion was made to approve the agenda </w:t>
      </w:r>
      <w:proofErr w:type="gramStart"/>
      <w:r>
        <w:rPr>
          <w:rFonts w:ascii="Calibri" w:eastAsia="Calibri" w:hAnsi="Calibri" w:cs="Calibri"/>
          <w:b/>
          <w:bCs/>
        </w:rPr>
        <w:t>by  Kyle</w:t>
      </w:r>
      <w:proofErr w:type="gramEnd"/>
      <w:r>
        <w:rPr>
          <w:rFonts w:ascii="Calibri" w:eastAsia="Calibri" w:hAnsi="Calibri" w:cs="Calibri"/>
          <w:b/>
          <w:bCs/>
        </w:rPr>
        <w:t xml:space="preserve"> Johnson.</w:t>
      </w:r>
    </w:p>
    <w:p w14:paraId="32D363DF" w14:textId="77777777" w:rsidR="009B57ED" w:rsidRDefault="006934AE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Second: Joe Palkowitsch</w:t>
      </w:r>
    </w:p>
    <w:p w14:paraId="72AB3481" w14:textId="77777777" w:rsidR="009B57ED" w:rsidRDefault="009B57ED">
      <w:pPr>
        <w:rPr>
          <w:rFonts w:ascii="Calibri" w:eastAsia="Calibri" w:hAnsi="Calibri" w:cs="Calibri"/>
        </w:rPr>
      </w:pPr>
    </w:p>
    <w:p w14:paraId="2D0A388B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Johnson: aye</w:t>
      </w:r>
    </w:p>
    <w:p w14:paraId="7C27F3C0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Isaacson: aye</w:t>
      </w:r>
    </w:p>
    <w:p w14:paraId="23BF02FD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Leary: aye</w:t>
      </w:r>
    </w:p>
    <w:p w14:paraId="71E26FA9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Palkowitsch: aye</w:t>
      </w:r>
    </w:p>
    <w:p w14:paraId="16E298BD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Smith: aye</w:t>
      </w:r>
    </w:p>
    <w:p w14:paraId="0E0A4555" w14:textId="77777777" w:rsidR="009B57ED" w:rsidRDefault="009B57ED">
      <w:pPr>
        <w:rPr>
          <w:rFonts w:ascii="Calibri" w:eastAsia="Calibri" w:hAnsi="Calibri" w:cs="Calibri"/>
        </w:rPr>
      </w:pPr>
    </w:p>
    <w:p w14:paraId="3B1289F9" w14:textId="77777777" w:rsidR="009B57ED" w:rsidRDefault="006934AE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Motion passed.</w:t>
      </w:r>
    </w:p>
    <w:p w14:paraId="5143E2DB" w14:textId="77777777" w:rsidR="009B57ED" w:rsidRDefault="009B57ED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462DDC0" w14:textId="77777777" w:rsidR="009B57ED" w:rsidRDefault="006934AE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Conflict of Interest Declaration</w:t>
      </w:r>
    </w:p>
    <w:p w14:paraId="4FE1E1B2" w14:textId="77777777" w:rsidR="009B57ED" w:rsidRDefault="006934AE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279C466D" w14:textId="77777777" w:rsidR="009B57ED" w:rsidRDefault="009B57ED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146987E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Johnson: nay</w:t>
      </w:r>
    </w:p>
    <w:p w14:paraId="7C54EBE4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Isaacson: nay</w:t>
      </w:r>
    </w:p>
    <w:p w14:paraId="60EA8D07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Leary: nay</w:t>
      </w:r>
    </w:p>
    <w:p w14:paraId="2131217B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Palkowitsch: nay</w:t>
      </w:r>
    </w:p>
    <w:p w14:paraId="74DE40A6" w14:textId="77777777" w:rsidR="009B57ED" w:rsidRDefault="006934A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>Smith: nay</w:t>
      </w:r>
    </w:p>
    <w:p w14:paraId="0D631FC3" w14:textId="77777777" w:rsidR="009B57ED" w:rsidRDefault="009B57ED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EC62E45" w14:textId="77777777" w:rsidR="009B57ED" w:rsidRDefault="006934AE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 Comment</w:t>
      </w:r>
    </w:p>
    <w:p w14:paraId="03E9C9EA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AF3B601" w14:textId="77777777" w:rsidR="009B57ED" w:rsidRDefault="006934AE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29A0D58" w14:textId="77777777" w:rsidR="009B57ED" w:rsidRDefault="006934AE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Consent Agenda</w:t>
      </w:r>
    </w:p>
    <w:p w14:paraId="5AFEBFA9" w14:textId="77777777" w:rsidR="009B57ED" w:rsidRDefault="009B57E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A0B964D" w14:textId="77777777" w:rsidR="009B57ED" w:rsidRDefault="006934AE">
      <w:pPr>
        <w:numPr>
          <w:ilvl w:val="0"/>
          <w:numId w:val="11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January Meeting Minutes</w:t>
      </w:r>
    </w:p>
    <w:p w14:paraId="2991F4FF" w14:textId="77777777" w:rsidR="009B57ED" w:rsidRDefault="006934AE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January Finance Report</w:t>
      </w:r>
    </w:p>
    <w:p w14:paraId="5F709933" w14:textId="77777777" w:rsidR="009B57ED" w:rsidRDefault="006934AE">
      <w:pPr>
        <w:numPr>
          <w:ilvl w:val="0"/>
          <w:numId w:val="1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Annual Meeting Minutes</w:t>
      </w:r>
    </w:p>
    <w:p w14:paraId="7DB22D10" w14:textId="77777777" w:rsidR="009B57ED" w:rsidRDefault="009B57E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777C276" w14:textId="77777777" w:rsidR="009B57ED" w:rsidRDefault="006934AE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motion was made to approve the consent agenda by Joe Palkowitsch</w:t>
      </w:r>
    </w:p>
    <w:p w14:paraId="086C0841" w14:textId="77777777" w:rsidR="009B57ED" w:rsidRDefault="006934AE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Second: Mike Leary</w:t>
      </w:r>
    </w:p>
    <w:p w14:paraId="338561DB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F07E9E6" w14:textId="77777777" w:rsidR="009B57ED" w:rsidRDefault="006934AE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Training Update</w:t>
      </w:r>
    </w:p>
    <w:p w14:paraId="0DA4E025" w14:textId="77777777" w:rsidR="009B57ED" w:rsidRDefault="006934A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093798C7" w14:textId="77777777" w:rsidR="009B57ED" w:rsidRDefault="006934A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34ECB9A6" w14:textId="77777777" w:rsidR="009B57ED" w:rsidRDefault="006934A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789AE759" w14:textId="77777777" w:rsidR="009B57ED" w:rsidRDefault="006934A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2025</w:t>
        </w:r>
      </w:hyperlink>
    </w:p>
    <w:p w14:paraId="69AA3D90" w14:textId="77777777" w:rsidR="009B57ED" w:rsidRDefault="006934A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43089D72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C8CF9FA" w14:textId="77777777" w:rsidR="009B57ED" w:rsidRDefault="006934AE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Policy Committee Update </w:t>
      </w:r>
    </w:p>
    <w:p w14:paraId="075EC450" w14:textId="77777777" w:rsidR="009B57ED" w:rsidRDefault="006934AE">
      <w:pPr>
        <w:numPr>
          <w:ilvl w:val="0"/>
          <w:numId w:val="10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599DF865" w14:textId="77777777" w:rsidR="009B57ED" w:rsidRDefault="006934AE">
      <w:pPr>
        <w:numPr>
          <w:ilvl w:val="0"/>
          <w:numId w:val="10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Approve revised policies: </w:t>
      </w:r>
    </w:p>
    <w:p w14:paraId="1C4F1189" w14:textId="77777777" w:rsidR="009B57ED" w:rsidRDefault="006934AE">
      <w:pPr>
        <w:numPr>
          <w:ilvl w:val="0"/>
          <w:numId w:val="10"/>
        </w:numPr>
      </w:pPr>
      <w:r>
        <w:t>Policy 8.3 – NMFA Crisis Plan (Dated 2016–17)</w:t>
      </w:r>
    </w:p>
    <w:p w14:paraId="20607C41" w14:textId="77777777" w:rsidR="009B57ED" w:rsidRDefault="006934AE">
      <w:pPr>
        <w:numPr>
          <w:ilvl w:val="0"/>
          <w:numId w:val="10"/>
        </w:numPr>
      </w:pPr>
      <w:r>
        <w:t>Policy 5.8.2 – Internet and Educational Network Safety and Acceptable Use (Adopted 4.20.16)</w:t>
      </w:r>
    </w:p>
    <w:p w14:paraId="308B8808" w14:textId="77777777" w:rsidR="009B57ED" w:rsidRDefault="006934AE">
      <w:pPr>
        <w:numPr>
          <w:ilvl w:val="0"/>
          <w:numId w:val="10"/>
        </w:numPr>
      </w:pPr>
      <w:r>
        <w:t>Policy 7.3.2 – Expense and Reimbursement for Board and Employees (Adopted 8.17.16)</w:t>
      </w:r>
    </w:p>
    <w:p w14:paraId="73EE5A25" w14:textId="77777777" w:rsidR="009B57ED" w:rsidRDefault="009B57ED">
      <w:pPr>
        <w:rPr>
          <w:b/>
          <w:bCs/>
        </w:rPr>
      </w:pPr>
    </w:p>
    <w:p w14:paraId="1A0522F9" w14:textId="77777777" w:rsidR="009B57ED" w:rsidRDefault="006934AE">
      <w:pPr>
        <w:rPr>
          <w:b/>
          <w:bCs/>
        </w:rPr>
      </w:pPr>
      <w:r>
        <w:rPr>
          <w:b/>
          <w:bCs/>
        </w:rPr>
        <w:t>A motion to approve the following policies listed above was made by Kyle Johnson.</w:t>
      </w:r>
    </w:p>
    <w:p w14:paraId="521B62BA" w14:textId="77777777" w:rsidR="009B57ED" w:rsidRDefault="006934AE">
      <w:pPr>
        <w:rPr>
          <w:b/>
          <w:bCs/>
        </w:rPr>
      </w:pPr>
      <w:r>
        <w:rPr>
          <w:b/>
          <w:bCs/>
        </w:rPr>
        <w:t>Second: Barb Smith</w:t>
      </w:r>
    </w:p>
    <w:p w14:paraId="7FA76337" w14:textId="77777777" w:rsidR="009B57ED" w:rsidRDefault="009B57ED">
      <w:pPr>
        <w:rPr>
          <w:b/>
          <w:bCs/>
        </w:rPr>
      </w:pPr>
    </w:p>
    <w:p w14:paraId="53963987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Johnson: yes</w:t>
      </w:r>
    </w:p>
    <w:p w14:paraId="4529D652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Isaacson: yes</w:t>
      </w:r>
    </w:p>
    <w:p w14:paraId="710FDF4D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Leary: yes</w:t>
      </w:r>
    </w:p>
    <w:p w14:paraId="08F6932C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Palkowitsch: yes</w:t>
      </w:r>
    </w:p>
    <w:p w14:paraId="7678BEBF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Smith: yes</w:t>
      </w:r>
    </w:p>
    <w:p w14:paraId="113A9555" w14:textId="77777777" w:rsidR="009B57ED" w:rsidRDefault="009B57ED">
      <w:pPr>
        <w:rPr>
          <w:rFonts w:ascii="Calibri" w:eastAsia="Calibri" w:hAnsi="Calibri" w:cs="Calibri"/>
        </w:rPr>
      </w:pPr>
    </w:p>
    <w:p w14:paraId="0F7F9FBF" w14:textId="77777777" w:rsidR="009B57ED" w:rsidRDefault="006934AE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Motion approved</w:t>
      </w:r>
    </w:p>
    <w:p w14:paraId="2E2008E7" w14:textId="77777777" w:rsidR="009B57ED" w:rsidRDefault="009B57ED">
      <w:pPr>
        <w:rPr>
          <w:rFonts w:ascii="Calibri" w:eastAsia="Calibri" w:hAnsi="Calibri" w:cs="Calibri"/>
          <w:b/>
          <w:bCs/>
        </w:rPr>
      </w:pPr>
    </w:p>
    <w:p w14:paraId="1E024755" w14:textId="77777777" w:rsidR="009B57ED" w:rsidRDefault="006934AE">
      <w:pPr>
        <w:rPr>
          <w:b/>
          <w:bCs/>
        </w:rPr>
      </w:pPr>
      <w:r>
        <w:rPr>
          <w:b/>
          <w:bCs/>
        </w:rPr>
        <w:t>Executive/</w:t>
      </w:r>
      <w:proofErr w:type="spellStart"/>
      <w:r>
        <w:rPr>
          <w:b/>
          <w:bCs/>
        </w:rPr>
        <w:t>PersonnelCommittee</w:t>
      </w:r>
      <w:proofErr w:type="spellEnd"/>
      <w:r>
        <w:rPr>
          <w:b/>
          <w:bCs/>
        </w:rPr>
        <w:t xml:space="preserve"> Update</w:t>
      </w:r>
    </w:p>
    <w:p w14:paraId="5877514F" w14:textId="77777777" w:rsidR="009B57ED" w:rsidRDefault="009B57ED"/>
    <w:p w14:paraId="74771DD6" w14:textId="77777777" w:rsidR="009B57ED" w:rsidRDefault="009B57ED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18C0884A" w14:textId="77777777" w:rsidR="009B57ED" w:rsidRDefault="006934AE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NEO Points of Business</w:t>
      </w:r>
    </w:p>
    <w:p w14:paraId="2D3947F0" w14:textId="77777777" w:rsidR="009B57ED" w:rsidRDefault="006934AE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10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09899FDA" w14:textId="77777777" w:rsidR="009B57ED" w:rsidRDefault="009B57E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FC6239E" w14:textId="77777777" w:rsidR="009B57ED" w:rsidRDefault="006934AE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School Principal Report</w:t>
      </w:r>
    </w:p>
    <w:p w14:paraId="6F5151CB" w14:textId="77777777" w:rsidR="009B57ED" w:rsidRDefault="006934AE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1DBBBA15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5DE694E" w14:textId="77777777" w:rsidR="009B57ED" w:rsidRDefault="006934AE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hyperlink r:id="rId11" w:anchor="gid=2110722138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Performance Framework</w:t>
        </w:r>
      </w:hyperlink>
    </w:p>
    <w:p w14:paraId="007ABF97" w14:textId="77777777" w:rsidR="009B57ED" w:rsidRDefault="006934AE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0014A6B4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34BE643" w14:textId="77777777" w:rsidR="009B57ED" w:rsidRDefault="006934AE">
      <w:p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Calendar Items</w:t>
      </w:r>
    </w:p>
    <w:p w14:paraId="01CD7763" w14:textId="77777777" w:rsidR="009B57ED" w:rsidRDefault="006934AE">
      <w:pPr>
        <w:numPr>
          <w:ilvl w:val="0"/>
          <w:numId w:val="13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Approve  any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vendor contracts</w:t>
      </w:r>
    </w:p>
    <w:p w14:paraId="4269D291" w14:textId="77777777" w:rsidR="009B57ED" w:rsidRDefault="006934AE">
      <w:pPr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Old Business</w:t>
      </w:r>
    </w:p>
    <w:p w14:paraId="70BFCC58" w14:textId="77777777" w:rsidR="009B57ED" w:rsidRDefault="006934AE">
      <w:pPr>
        <w:numPr>
          <w:ilvl w:val="0"/>
          <w:numId w:val="4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Cleaning Vendor Discussion</w:t>
      </w:r>
    </w:p>
    <w:p w14:paraId="090F45F5" w14:textId="77777777" w:rsidR="009B57ED" w:rsidRDefault="009B57E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9FB7064" w14:textId="77777777" w:rsidR="009B57ED" w:rsidRDefault="009B57E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E13827F" w14:textId="77777777" w:rsidR="009B57ED" w:rsidRDefault="006934AE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New Business</w:t>
      </w:r>
    </w:p>
    <w:p w14:paraId="3D8217A1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2D15EFE" w14:textId="77777777" w:rsidR="009B57ED" w:rsidRDefault="006934AE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Stipends Discussion for the following staff:</w:t>
      </w:r>
    </w:p>
    <w:p w14:paraId="75361880" w14:textId="77777777" w:rsidR="009B57ED" w:rsidRDefault="006934AE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Maddy -Teaching Band</w:t>
      </w:r>
    </w:p>
    <w:p w14:paraId="3756EBB9" w14:textId="77777777" w:rsidR="009B57ED" w:rsidRDefault="006934AE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Maddy, Colleen, Ella - Proposed amount $2550 each</w:t>
      </w:r>
    </w:p>
    <w:p w14:paraId="1C9DF08D" w14:textId="77777777" w:rsidR="009B57ED" w:rsidRDefault="009B57ED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2220A9D" w14:textId="77777777" w:rsidR="009B57ED" w:rsidRDefault="006934AE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Musical Needs- $1,000 request</w:t>
      </w:r>
    </w:p>
    <w:p w14:paraId="1EFE2E7C" w14:textId="77777777" w:rsidR="009B57ED" w:rsidRDefault="006934AE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Board voted to delegate $10,000 to Principal to use for stipends and musical expenses</w:t>
      </w:r>
    </w:p>
    <w:p w14:paraId="184A11DB" w14:textId="77777777" w:rsidR="009B57ED" w:rsidRDefault="006934AE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Moved by Mike Leary and seconded by Barb Smith.</w:t>
      </w:r>
    </w:p>
    <w:p w14:paraId="6C9BCAFC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FC709E1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Johnson: yes</w:t>
      </w:r>
    </w:p>
    <w:p w14:paraId="01D2B89C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Isaacson: yes</w:t>
      </w:r>
    </w:p>
    <w:p w14:paraId="0C00F12C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Leary: yes</w:t>
      </w:r>
    </w:p>
    <w:p w14:paraId="1B30D6D1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Palkowitsch: yes</w:t>
      </w:r>
    </w:p>
    <w:p w14:paraId="3BADD261" w14:textId="77777777" w:rsidR="009B57ED" w:rsidRDefault="006934A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Smith: yes</w:t>
      </w:r>
    </w:p>
    <w:p w14:paraId="166CA241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0994CA9" w14:textId="77777777" w:rsidR="009B57ED" w:rsidRDefault="006934AE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Adjourn</w:t>
      </w:r>
    </w:p>
    <w:p w14:paraId="741EE04F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F902CA2" w14:textId="77777777" w:rsidR="009B57ED" w:rsidRDefault="009B57ED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90D3F75" w14:textId="77777777" w:rsidR="009B57ED" w:rsidRDefault="006934AE">
      <w:pPr>
        <w:spacing w:line="240" w:lineRule="auto"/>
      </w:pPr>
      <w:r>
        <w:rPr>
          <w:rFonts w:ascii="Calibri" w:eastAsia="Calibri" w:hAnsi="Calibri" w:cs="Calibri"/>
          <w:b/>
          <w:bCs/>
          <w:sz w:val="24"/>
          <w:szCs w:val="24"/>
        </w:rPr>
        <w:t>Next Board Meeting: March 18th, 2026</w:t>
      </w:r>
    </w:p>
    <w:sectPr w:rsidR="009B57E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7EF2A9A-A5A2-443E-8CF6-6DDA3772F6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3ED963-3A0F-4675-88B5-F101F275DD31}"/>
    <w:embedBold r:id="rId3" w:fontKey="{B998ACAC-4487-40BA-93C4-A98F616EE3B2}"/>
    <w:embedBoldItalic r:id="rId4" w:fontKey="{F9CEC31C-E8DB-4031-BF62-8FFD19C250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B787DE-DB81-4308-ACD6-33B3EFFC15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F748C"/>
    <w:multiLevelType w:val="multilevel"/>
    <w:tmpl w:val="BF7C79F8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C871ED"/>
    <w:multiLevelType w:val="multilevel"/>
    <w:tmpl w:val="B13844F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EE64E9"/>
    <w:multiLevelType w:val="multilevel"/>
    <w:tmpl w:val="16900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6260FC"/>
    <w:multiLevelType w:val="multilevel"/>
    <w:tmpl w:val="C6BE0CC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0A0019A"/>
    <w:multiLevelType w:val="multilevel"/>
    <w:tmpl w:val="35D488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C3B16A9"/>
    <w:multiLevelType w:val="multilevel"/>
    <w:tmpl w:val="EF3A238A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4B7BB2"/>
    <w:multiLevelType w:val="multilevel"/>
    <w:tmpl w:val="473C477E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0B7673"/>
    <w:multiLevelType w:val="multilevel"/>
    <w:tmpl w:val="B0FE9C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B15389C"/>
    <w:multiLevelType w:val="multilevel"/>
    <w:tmpl w:val="EB0852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B832B3F"/>
    <w:multiLevelType w:val="multilevel"/>
    <w:tmpl w:val="B1E084BA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9517A1"/>
    <w:multiLevelType w:val="multilevel"/>
    <w:tmpl w:val="3FFC2B1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1A57ED"/>
    <w:multiLevelType w:val="multilevel"/>
    <w:tmpl w:val="E20EB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9DC032A"/>
    <w:multiLevelType w:val="multilevel"/>
    <w:tmpl w:val="88721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4A36D05"/>
    <w:multiLevelType w:val="multilevel"/>
    <w:tmpl w:val="4D3A2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C32794"/>
    <w:multiLevelType w:val="multilevel"/>
    <w:tmpl w:val="26342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06999544">
    <w:abstractNumId w:val="12"/>
  </w:num>
  <w:num w:numId="2" w16cid:durableId="1913081610">
    <w:abstractNumId w:val="14"/>
  </w:num>
  <w:num w:numId="3" w16cid:durableId="1876457238">
    <w:abstractNumId w:val="5"/>
  </w:num>
  <w:num w:numId="4" w16cid:durableId="102966193">
    <w:abstractNumId w:val="4"/>
  </w:num>
  <w:num w:numId="5" w16cid:durableId="1241259546">
    <w:abstractNumId w:val="9"/>
  </w:num>
  <w:num w:numId="6" w16cid:durableId="791510819">
    <w:abstractNumId w:val="2"/>
  </w:num>
  <w:num w:numId="7" w16cid:durableId="1171142059">
    <w:abstractNumId w:val="3"/>
  </w:num>
  <w:num w:numId="8" w16cid:durableId="695615677">
    <w:abstractNumId w:val="8"/>
  </w:num>
  <w:num w:numId="9" w16cid:durableId="578976507">
    <w:abstractNumId w:val="13"/>
  </w:num>
  <w:num w:numId="10" w16cid:durableId="463542963">
    <w:abstractNumId w:val="11"/>
  </w:num>
  <w:num w:numId="11" w16cid:durableId="833035201">
    <w:abstractNumId w:val="6"/>
  </w:num>
  <w:num w:numId="12" w16cid:durableId="1311864687">
    <w:abstractNumId w:val="1"/>
  </w:num>
  <w:num w:numId="13" w16cid:durableId="2106535887">
    <w:abstractNumId w:val="7"/>
  </w:num>
  <w:num w:numId="14" w16cid:durableId="1907953274">
    <w:abstractNumId w:val="0"/>
  </w:num>
  <w:num w:numId="15" w16cid:durableId="7734040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7ED"/>
    <w:rsid w:val="007E0C79"/>
    <w:rsid w:val="0083002E"/>
    <w:rsid w:val="009B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BED32"/>
  <w15:docId w15:val="{FBEF2CD8-E6B7-40AB-84AB-557777A21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A51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charterschools.org/media/articles-detail.php?ID=1144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CgTmoclYeeb5M0WeuK1bNXhfwntoJ8M8QaAH8Xo5Npg/edit?usp=share_li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spreadsheets/d/1Aal7L2i488mLnVEW9wq7EcdLTRpjPFh3Uh7_WKW7rgA/ed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spreadsheets/d/1jZqxtWO-lOrtOeczaLjpwghT0KO9v_-Dqh0M5svtffo/edit?gid=148206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DGouDIHaRHy8Z0rEEjYO9O9KEs9EP7PiQExS8YJYKA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X52Wy97/SPyevjD8FsWaVbagPQ==">CgMxLjA4AHIhMXFFZ2J1NFpxQnAxQlQ5MDVIbGZEdE5pX2c2cG1nZnN3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538</Words>
  <Characters>3070</Characters>
  <Application>Microsoft Office Word</Application>
  <DocSecurity>0</DocSecurity>
  <Lines>25</Lines>
  <Paragraphs>7</Paragraphs>
  <ScaleCrop>false</ScaleCrop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2026-03-15T20:07:00Z</dcterms:created>
  <dcterms:modified xsi:type="dcterms:W3CDTF">2026-03-15T20:07:00Z</dcterms:modified>
</cp:coreProperties>
</file>