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E15F6" w14:textId="77777777" w:rsidR="00676B53" w:rsidRDefault="00676B5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14D5F22" w14:textId="77777777" w:rsidR="00676B53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</w:t>
      </w:r>
    </w:p>
    <w:p w14:paraId="40479EED" w14:textId="77777777" w:rsidR="00676B53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16A8C271" w14:textId="77777777" w:rsidR="00676B53" w:rsidRDefault="00676B5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3382272" w14:textId="77777777" w:rsidR="00676B53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7B8E4E7F" w14:textId="77777777" w:rsidR="00676B53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1D664B3C" w14:textId="77777777" w:rsidR="00676B53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May 13</w:t>
      </w:r>
      <w:proofErr w:type="gramStart"/>
      <w:r>
        <w:rPr>
          <w:rFonts w:ascii="Calibri" w:eastAsia="Calibri" w:hAnsi="Calibri" w:cs="Calibri"/>
          <w:sz w:val="24"/>
          <w:szCs w:val="24"/>
        </w:rPr>
        <w:t>th 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2026</w:t>
      </w:r>
    </w:p>
    <w:p w14:paraId="78610241" w14:textId="77777777" w:rsidR="00676B53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4:00 pm</w:t>
      </w:r>
    </w:p>
    <w:p w14:paraId="3CA06010" w14:textId="77777777" w:rsidR="00676B53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2EF0CD3D" wp14:editId="66FE5C3F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9227BE" w14:textId="77777777" w:rsidR="00676B53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Agenda</w:t>
      </w:r>
    </w:p>
    <w:p w14:paraId="550B8D5F" w14:textId="77777777" w:rsidR="00676B53" w:rsidRDefault="00676B5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73B5E56" w14:textId="77777777" w:rsidR="00676B53" w:rsidRDefault="00000000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7B9EE780" w14:textId="77777777" w:rsidR="00676B53" w:rsidRDefault="00000000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1A2406AC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320C0FC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4A986ED8" w14:textId="77777777" w:rsidR="00676B53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54E13281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E5B5721" w14:textId="77777777" w:rsidR="00676B53" w:rsidRDefault="00000000">
      <w:pPr>
        <w:numPr>
          <w:ilvl w:val="0"/>
          <w:numId w:val="9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712A65C7" w14:textId="77777777" w:rsidR="00676B53" w:rsidRDefault="00000000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028F6681" w14:textId="77777777" w:rsidR="00676B53" w:rsidRDefault="00000000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525C02DB" w14:textId="77777777" w:rsidR="00676B53" w:rsidRDefault="00000000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2EE67AE8" w14:textId="77777777" w:rsidR="00676B53" w:rsidRDefault="00000000">
      <w:pPr>
        <w:numPr>
          <w:ilvl w:val="0"/>
          <w:numId w:val="14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5B05DD9D" w14:textId="77777777" w:rsidR="00676B53" w:rsidRDefault="00676B5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B13A6E1" w14:textId="77777777" w:rsidR="00676B53" w:rsidRDefault="00676B5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BF5CD39" w14:textId="77777777" w:rsidR="00676B53" w:rsidRDefault="00000000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6FCEC21F" w14:textId="77777777" w:rsidR="00676B53" w:rsidRDefault="00676B53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9FA04DD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379977D0" w14:textId="77777777" w:rsidR="00676B53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15964520" w14:textId="77777777" w:rsidR="00676B53" w:rsidRDefault="00676B53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0E698F1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698637DB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D19B262" w14:textId="77777777" w:rsidR="00676B53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DDD5409" w14:textId="77777777" w:rsidR="00676B53" w:rsidRDefault="00000000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Consulting Decision (two bids)</w:t>
      </w:r>
    </w:p>
    <w:p w14:paraId="6EEDAF77" w14:textId="77777777" w:rsidR="00676B53" w:rsidRDefault="00000000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26-27 School Budget</w:t>
      </w:r>
    </w:p>
    <w:p w14:paraId="2F714C09" w14:textId="77777777" w:rsidR="00676B53" w:rsidRDefault="00000000">
      <w:p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Agenda</w:t>
      </w:r>
    </w:p>
    <w:p w14:paraId="287ECD03" w14:textId="77777777" w:rsidR="00676B53" w:rsidRDefault="0000000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April Finance Report</w:t>
      </w:r>
    </w:p>
    <w:p w14:paraId="238BBA78" w14:textId="77777777" w:rsidR="00676B53" w:rsidRDefault="0000000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April Meeting Minutes</w:t>
      </w:r>
    </w:p>
    <w:p w14:paraId="427D40EB" w14:textId="77777777" w:rsidR="00676B53" w:rsidRDefault="0000000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April Emergency Meeting Minutes</w:t>
      </w:r>
    </w:p>
    <w:p w14:paraId="5A306178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D181A3B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70B2F08B" w14:textId="77777777" w:rsidR="00676B53" w:rsidRDefault="00000000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1BC2FDA8" w14:textId="77777777" w:rsidR="00676B53" w:rsidRDefault="00000000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2289E4EF" w14:textId="77777777" w:rsidR="00676B53" w:rsidRDefault="00000000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1F206291" w14:textId="77777777" w:rsidR="00676B53" w:rsidRDefault="00000000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2025</w:t>
        </w:r>
      </w:hyperlink>
    </w:p>
    <w:p w14:paraId="387221ED" w14:textId="77777777" w:rsidR="00676B53" w:rsidRDefault="00000000">
      <w:pPr>
        <w:numPr>
          <w:ilvl w:val="0"/>
          <w:numId w:val="11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0D8C655B" w14:textId="77777777" w:rsidR="00676B53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5E1908E2" w14:textId="77777777" w:rsidR="00676B53" w:rsidRDefault="00000000">
      <w:pPr>
        <w:numPr>
          <w:ilvl w:val="0"/>
          <w:numId w:val="5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0176A21E" w14:textId="77777777" w:rsidR="00676B53" w:rsidRDefault="00000000">
      <w:pPr>
        <w:numPr>
          <w:ilvl w:val="0"/>
          <w:numId w:val="5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3F360E79" w14:textId="77777777" w:rsidR="00676B53" w:rsidRDefault="00000000">
      <w:pPr>
        <w:numPr>
          <w:ilvl w:val="0"/>
          <w:numId w:val="5"/>
        </w:numPr>
        <w:spacing w:before="240"/>
      </w:pPr>
      <w:r>
        <w:rPr>
          <w:b/>
          <w:bCs/>
        </w:rPr>
        <w:t>Policy 8.8 – Distribution of Noncurricular Materials by Employees and Students</w:t>
      </w:r>
      <w:r>
        <w:t xml:space="preserve"> (Adopted 8.17.16)</w:t>
      </w:r>
      <w:r>
        <w:br/>
      </w:r>
    </w:p>
    <w:p w14:paraId="17D60CEE" w14:textId="77777777" w:rsidR="00676B53" w:rsidRDefault="00000000">
      <w:pPr>
        <w:numPr>
          <w:ilvl w:val="0"/>
          <w:numId w:val="5"/>
        </w:numPr>
        <w:spacing w:after="240"/>
      </w:pPr>
      <w:r>
        <w:rPr>
          <w:b/>
          <w:bCs/>
        </w:rPr>
        <w:t>Policy 4.7.1 – Maltreatment of Minors Mandatory Reporting</w:t>
      </w:r>
      <w:r>
        <w:t xml:space="preserve"> (Adopted 6.15.16)</w:t>
      </w:r>
      <w:r>
        <w:br/>
      </w:r>
    </w:p>
    <w:p w14:paraId="09BAC4A8" w14:textId="0E92D945" w:rsidR="00676B53" w:rsidRDefault="00000000">
      <w:pPr>
        <w:rPr>
          <w:b/>
          <w:bCs/>
        </w:rPr>
      </w:pPr>
      <w:r>
        <w:rPr>
          <w:b/>
          <w:bCs/>
        </w:rPr>
        <w:t>Executive/Personnel</w:t>
      </w:r>
      <w:r w:rsidR="00D46FF6">
        <w:rPr>
          <w:b/>
          <w:bCs/>
        </w:rPr>
        <w:t xml:space="preserve"> </w:t>
      </w:r>
      <w:r>
        <w:rPr>
          <w:b/>
          <w:bCs/>
        </w:rPr>
        <w:t>Committee Update</w:t>
      </w:r>
    </w:p>
    <w:p w14:paraId="5D170B5D" w14:textId="77777777" w:rsidR="00676B53" w:rsidRDefault="00676B53"/>
    <w:p w14:paraId="581BE0AD" w14:textId="77777777" w:rsidR="00676B53" w:rsidRDefault="00676B53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40872A49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1C6DF967" w14:textId="77777777" w:rsidR="00676B53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4205B7D0" w14:textId="77777777" w:rsidR="00676B53" w:rsidRDefault="00676B5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06986C5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1B64161A" w14:textId="77777777" w:rsidR="00676B53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69B09186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5CBB6B8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632D800B" w14:textId="77777777" w:rsidR="00676B53" w:rsidRDefault="00000000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6395FF9C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C7BE6CE" w14:textId="77777777" w:rsidR="00676B53" w:rsidRDefault="00000000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Calendar Items</w:t>
      </w:r>
    </w:p>
    <w:p w14:paraId="08522C3B" w14:textId="77777777" w:rsidR="00676B53" w:rsidRDefault="00000000">
      <w:pPr>
        <w:numPr>
          <w:ilvl w:val="0"/>
          <w:numId w:val="8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Approve  any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vendor contracts</w:t>
      </w:r>
    </w:p>
    <w:p w14:paraId="53777A2C" w14:textId="77777777" w:rsidR="00676B53" w:rsidRDefault="00000000">
      <w:pPr>
        <w:numPr>
          <w:ilvl w:val="0"/>
          <w:numId w:val="8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 Elections</w:t>
      </w:r>
    </w:p>
    <w:p w14:paraId="2996C04E" w14:textId="77777777" w:rsidR="00676B53" w:rsidRDefault="00000000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Old Business</w:t>
      </w:r>
    </w:p>
    <w:p w14:paraId="175C2D68" w14:textId="77777777" w:rsidR="00676B53" w:rsidRDefault="00000000">
      <w:pPr>
        <w:numPr>
          <w:ilvl w:val="0"/>
          <w:numId w:val="13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Cleaning Vendor Discussion</w:t>
      </w:r>
    </w:p>
    <w:p w14:paraId="4646A3AE" w14:textId="77777777" w:rsidR="00676B53" w:rsidRDefault="00676B5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F022D32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New Business</w:t>
      </w:r>
    </w:p>
    <w:p w14:paraId="318C889E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761EABD" w14:textId="77777777" w:rsidR="00676B53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Occupational Therapist Contract</w:t>
      </w:r>
    </w:p>
    <w:p w14:paraId="02775098" w14:textId="77777777" w:rsidR="00676B53" w:rsidRDefault="00676B5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65B9B7B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368835E" w14:textId="77777777" w:rsidR="00676B5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0B849B26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940A6CA" w14:textId="77777777" w:rsidR="00676B53" w:rsidRDefault="00676B5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04B971B" w14:textId="77777777" w:rsidR="00676B53" w:rsidRDefault="00000000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>Next Board Meeting: June 17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th ,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2026</w:t>
      </w:r>
    </w:p>
    <w:sectPr w:rsidR="00676B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2031368-4F91-40AA-B142-D16D41FCC2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A9FA19-305D-406D-97DB-9A2DDD86E302}"/>
    <w:embedBold r:id="rId3" w:fontKey="{7D20E49A-56DC-4ADD-BB4E-BE138A4749D5}"/>
    <w:embedBoldItalic r:id="rId4" w:fontKey="{8D210490-CD67-40D6-87F6-128525F8A3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967A1E-AC80-4E2A-A894-109EA7C7C5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528C4"/>
    <w:multiLevelType w:val="multilevel"/>
    <w:tmpl w:val="30B883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AA30A1"/>
    <w:multiLevelType w:val="multilevel"/>
    <w:tmpl w:val="9D622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7D4006"/>
    <w:multiLevelType w:val="multilevel"/>
    <w:tmpl w:val="6DBEA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654365"/>
    <w:multiLevelType w:val="multilevel"/>
    <w:tmpl w:val="5D58700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505071"/>
    <w:multiLevelType w:val="multilevel"/>
    <w:tmpl w:val="9F7C07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E705EC"/>
    <w:multiLevelType w:val="multilevel"/>
    <w:tmpl w:val="A9E0A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1B0D20"/>
    <w:multiLevelType w:val="multilevel"/>
    <w:tmpl w:val="600C4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8C2826"/>
    <w:multiLevelType w:val="multilevel"/>
    <w:tmpl w:val="CB90F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2FF716E"/>
    <w:multiLevelType w:val="multilevel"/>
    <w:tmpl w:val="BED6B4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AF2D59"/>
    <w:multiLevelType w:val="multilevel"/>
    <w:tmpl w:val="EF727FD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615514"/>
    <w:multiLevelType w:val="multilevel"/>
    <w:tmpl w:val="549689E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62A4484"/>
    <w:multiLevelType w:val="multilevel"/>
    <w:tmpl w:val="84A2CD9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F67201"/>
    <w:multiLevelType w:val="multilevel"/>
    <w:tmpl w:val="DFEABA0E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363D0C"/>
    <w:multiLevelType w:val="multilevel"/>
    <w:tmpl w:val="81309C8C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33010328">
    <w:abstractNumId w:val="2"/>
  </w:num>
  <w:num w:numId="2" w16cid:durableId="1370762132">
    <w:abstractNumId w:val="1"/>
  </w:num>
  <w:num w:numId="3" w16cid:durableId="2076393108">
    <w:abstractNumId w:val="5"/>
  </w:num>
  <w:num w:numId="4" w16cid:durableId="337074188">
    <w:abstractNumId w:val="8"/>
  </w:num>
  <w:num w:numId="5" w16cid:durableId="206140514">
    <w:abstractNumId w:val="4"/>
  </w:num>
  <w:num w:numId="6" w16cid:durableId="1503468735">
    <w:abstractNumId w:val="12"/>
  </w:num>
  <w:num w:numId="7" w16cid:durableId="166141290">
    <w:abstractNumId w:val="9"/>
  </w:num>
  <w:num w:numId="8" w16cid:durableId="611086379">
    <w:abstractNumId w:val="6"/>
  </w:num>
  <w:num w:numId="9" w16cid:durableId="1472552432">
    <w:abstractNumId w:val="3"/>
  </w:num>
  <w:num w:numId="10" w16cid:durableId="2091273061">
    <w:abstractNumId w:val="10"/>
  </w:num>
  <w:num w:numId="11" w16cid:durableId="7680799">
    <w:abstractNumId w:val="0"/>
  </w:num>
  <w:num w:numId="12" w16cid:durableId="560360637">
    <w:abstractNumId w:val="13"/>
  </w:num>
  <w:num w:numId="13" w16cid:durableId="1918637746">
    <w:abstractNumId w:val="7"/>
  </w:num>
  <w:num w:numId="14" w16cid:durableId="1561959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B53"/>
    <w:rsid w:val="00102D60"/>
    <w:rsid w:val="00676B53"/>
    <w:rsid w:val="00795410"/>
    <w:rsid w:val="00D4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81EF8"/>
  <w15:docId w15:val="{E6E4B38B-F985-4663-AB69-C099F0F8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144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nRT7T4BB+8n1QajyfFDgnNz4w==">CgMxLjA4AHIhMXE0M2sxaHhvSS1vZkJDalJfTU5XTVlvVmFVZmE0YVJR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405</Words>
  <Characters>2310</Characters>
  <Application>Microsoft Office Word</Application>
  <DocSecurity>0</DocSecurity>
  <Lines>19</Lines>
  <Paragraphs>5</Paragraphs>
  <ScaleCrop>false</ScaleCrop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3</cp:revision>
  <dcterms:created xsi:type="dcterms:W3CDTF">2026-05-09T17:07:00Z</dcterms:created>
  <dcterms:modified xsi:type="dcterms:W3CDTF">2026-05-09T17:08:00Z</dcterms:modified>
</cp:coreProperties>
</file>